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1" w:rsidRPr="000E0772" w:rsidRDefault="003D0901" w:rsidP="003D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E0772">
        <w:rPr>
          <w:rFonts w:ascii="Times New Roman" w:hAnsi="Times New Roman" w:cs="Times New Roman"/>
          <w:b/>
          <w:sz w:val="26"/>
          <w:szCs w:val="26"/>
        </w:rPr>
        <w:t xml:space="preserve">План основных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новогодних </w:t>
      </w:r>
      <w:r w:rsidRPr="000E0772">
        <w:rPr>
          <w:rFonts w:ascii="Times New Roman" w:hAnsi="Times New Roman" w:cs="Times New Roman"/>
          <w:b/>
          <w:sz w:val="26"/>
          <w:szCs w:val="26"/>
        </w:rPr>
        <w:t>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0901" w:rsidRDefault="003D0901" w:rsidP="003D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учреждений</w:t>
      </w:r>
      <w:r w:rsidRPr="000E0772">
        <w:rPr>
          <w:rFonts w:ascii="Times New Roman" w:hAnsi="Times New Roman" w:cs="Times New Roman"/>
          <w:b/>
          <w:sz w:val="26"/>
          <w:szCs w:val="26"/>
        </w:rPr>
        <w:t xml:space="preserve">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0772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Северский </w:t>
      </w:r>
      <w:r w:rsidR="00522B7C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0A0DBE" w:rsidRDefault="000A0DBE" w:rsidP="003D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МБУ «</w:t>
      </w:r>
      <w:r w:rsidR="00223CF0">
        <w:rPr>
          <w:rFonts w:ascii="Times New Roman" w:hAnsi="Times New Roman" w:cs="Times New Roman"/>
          <w:b/>
          <w:sz w:val="26"/>
          <w:szCs w:val="26"/>
        </w:rPr>
        <w:t>Северский Дом культуры» 2018-2019 год</w:t>
      </w:r>
    </w:p>
    <w:p w:rsidR="003D0901" w:rsidRPr="00E56013" w:rsidRDefault="003D0901" w:rsidP="003D09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4175"/>
        <w:gridCol w:w="2487"/>
        <w:gridCol w:w="2268"/>
        <w:gridCol w:w="1562"/>
        <w:gridCol w:w="3258"/>
      </w:tblGrid>
      <w:tr w:rsidR="003D0901" w:rsidRPr="002908AB" w:rsidTr="003B142E">
        <w:tc>
          <w:tcPr>
            <w:tcW w:w="959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5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87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Место проведения (наименование учреждения, адрес)</w:t>
            </w:r>
          </w:p>
        </w:tc>
        <w:tc>
          <w:tcPr>
            <w:tcW w:w="2268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562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(человек)</w:t>
            </w:r>
          </w:p>
        </w:tc>
        <w:tc>
          <w:tcPr>
            <w:tcW w:w="3258" w:type="dxa"/>
          </w:tcPr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08AB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2908AB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  <w:p w:rsidR="003D0901" w:rsidRPr="002908AB" w:rsidRDefault="003D0901" w:rsidP="003B1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8AB">
              <w:rPr>
                <w:rFonts w:ascii="Times New Roman" w:hAnsi="Times New Roman" w:cs="Times New Roman"/>
                <w:b/>
              </w:rPr>
              <w:t>(организация, Ф.И.О. ответственного, должность, номер телефона)</w:t>
            </w:r>
          </w:p>
        </w:tc>
      </w:tr>
      <w:tr w:rsidR="000A0DBE" w:rsidRPr="002908AB" w:rsidTr="003B142E">
        <w:tc>
          <w:tcPr>
            <w:tcW w:w="959" w:type="dxa"/>
          </w:tcPr>
          <w:p w:rsidR="000A0DBE" w:rsidRPr="002908AB" w:rsidRDefault="000A0DBE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0A0DBE" w:rsidRPr="00304FB0" w:rsidRDefault="00903EE1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Открытие елки «Мы все спешим за чудесами»</w:t>
            </w:r>
          </w:p>
        </w:tc>
        <w:tc>
          <w:tcPr>
            <w:tcW w:w="2487" w:type="dxa"/>
          </w:tcPr>
          <w:p w:rsidR="000A0DBE" w:rsidRPr="00304FB0" w:rsidRDefault="002C22A8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  <w:b/>
              </w:rPr>
              <w:t>ул</w:t>
            </w:r>
            <w:proofErr w:type="gramStart"/>
            <w:r w:rsidRPr="00304FB0">
              <w:rPr>
                <w:rFonts w:ascii="Times New Roman" w:hAnsi="Times New Roman"/>
                <w:b/>
              </w:rPr>
              <w:t>.Л</w:t>
            </w:r>
            <w:proofErr w:type="gramEnd"/>
            <w:r w:rsidRPr="00304FB0">
              <w:rPr>
                <w:rFonts w:ascii="Times New Roman" w:hAnsi="Times New Roman"/>
                <w:b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  <w:b/>
              </w:rPr>
              <w:t>, 61</w:t>
            </w:r>
          </w:p>
          <w:p w:rsidR="00BF7E7F" w:rsidRPr="00304FB0" w:rsidRDefault="00BF7E7F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>Площадь ДК</w:t>
            </w:r>
          </w:p>
        </w:tc>
        <w:tc>
          <w:tcPr>
            <w:tcW w:w="2268" w:type="dxa"/>
          </w:tcPr>
          <w:p w:rsidR="002C22A8" w:rsidRPr="00304FB0" w:rsidRDefault="002C22A8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21.12.2018г.</w:t>
            </w:r>
          </w:p>
          <w:p w:rsidR="000A0DBE" w:rsidRPr="00304FB0" w:rsidRDefault="00A233A5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  <w:r w:rsidR="002C22A8"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562" w:type="dxa"/>
          </w:tcPr>
          <w:p w:rsidR="000A0DBE" w:rsidRPr="00304FB0" w:rsidRDefault="002C22A8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258" w:type="dxa"/>
          </w:tcPr>
          <w:p w:rsidR="002C22A8" w:rsidRPr="00304FB0" w:rsidRDefault="002C22A8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 xml:space="preserve">Кайгородова И.Ю.- </w:t>
            </w:r>
            <w:proofErr w:type="spellStart"/>
            <w:r w:rsidRPr="00304FB0">
              <w:rPr>
                <w:rFonts w:ascii="Times New Roman" w:hAnsi="Times New Roman" w:cs="Times New Roman"/>
                <w:b/>
              </w:rPr>
              <w:t>культорганизатор</w:t>
            </w:r>
            <w:proofErr w:type="spellEnd"/>
            <w:r w:rsidRPr="00304FB0">
              <w:rPr>
                <w:rFonts w:ascii="Times New Roman" w:hAnsi="Times New Roman" w:cs="Times New Roman"/>
                <w:b/>
              </w:rPr>
              <w:t xml:space="preserve"> Северского ДК</w:t>
            </w:r>
          </w:p>
          <w:p w:rsidR="000A0DBE" w:rsidRPr="00304FB0" w:rsidRDefault="002C22A8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(2-12-49)</w:t>
            </w:r>
          </w:p>
        </w:tc>
      </w:tr>
      <w:tr w:rsidR="00104B62" w:rsidRPr="002908AB" w:rsidTr="003B142E">
        <w:tc>
          <w:tcPr>
            <w:tcW w:w="959" w:type="dxa"/>
          </w:tcPr>
          <w:p w:rsidR="00104B62" w:rsidRPr="002908AB" w:rsidRDefault="00104B62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24.12.2018г.</w:t>
            </w:r>
          </w:p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562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104B62" w:rsidRPr="002908AB" w:rsidTr="003B142E">
        <w:tc>
          <w:tcPr>
            <w:tcW w:w="959" w:type="dxa"/>
          </w:tcPr>
          <w:p w:rsidR="00104B62" w:rsidRPr="002908AB" w:rsidRDefault="00104B62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24.12.2018г.</w:t>
            </w:r>
          </w:p>
          <w:p w:rsidR="00104B62" w:rsidRPr="00304FB0" w:rsidRDefault="00104B62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562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104B62" w:rsidRPr="00304FB0" w:rsidRDefault="00104B62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Дискотека в  стиле «Снежный рок»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Кацюба Е.И.-методист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новогодний </w:t>
            </w:r>
            <w:r w:rsidRPr="0030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lastRenderedPageBreak/>
              <w:t xml:space="preserve">МБУ «Северский Дом </w:t>
            </w:r>
            <w:r w:rsidRPr="00304FB0">
              <w:rPr>
                <w:rFonts w:ascii="Times New Roman" w:hAnsi="Times New Roman"/>
              </w:rPr>
              <w:lastRenderedPageBreak/>
              <w:t xml:space="preserve">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 xml:space="preserve">Григорьева Т.И.-методист </w:t>
            </w:r>
            <w:r w:rsidRPr="00304FB0">
              <w:rPr>
                <w:rFonts w:ascii="Times New Roman" w:hAnsi="Times New Roman" w:cs="Times New Roman"/>
              </w:rPr>
              <w:lastRenderedPageBreak/>
              <w:t>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«Чудо сказка - Новый год»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>МБОУ СОШ № 45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27.12.2018г.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Сущева Н.А.- 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Григорьев60а Т.И.-методист Север60ского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6C205E">
        <w:trPr>
          <w:trHeight w:val="1056"/>
        </w:trPr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Северско60го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6C205E">
        <w:trPr>
          <w:trHeight w:val="1056"/>
        </w:trPr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Северско60го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B0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утренник «Однажды в цирке»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Новогодняя ночь « В ожидании чуда…»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  <w:b/>
              </w:rPr>
              <w:t>ул</w:t>
            </w:r>
            <w:proofErr w:type="gramStart"/>
            <w:r w:rsidRPr="00304FB0">
              <w:rPr>
                <w:rFonts w:ascii="Times New Roman" w:hAnsi="Times New Roman"/>
                <w:b/>
              </w:rPr>
              <w:t>.Л</w:t>
            </w:r>
            <w:proofErr w:type="gramEnd"/>
            <w:r w:rsidRPr="00304FB0">
              <w:rPr>
                <w:rFonts w:ascii="Times New Roman" w:hAnsi="Times New Roman"/>
                <w:b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  <w:b/>
              </w:rPr>
              <w:t>, 61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>Площадь ДК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31.12.2018г.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Ханченкова А.А.- художественный руководитель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(2-15-33)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Тематическая встреча с художником </w:t>
            </w:r>
            <w:proofErr w:type="spellStart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еверской</w:t>
            </w:r>
            <w:proofErr w:type="spellEnd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Г.П.Адамовой</w:t>
            </w:r>
            <w:proofErr w:type="spellEnd"/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«Зимние узоры»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03.01.2019г.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 «Новогодний калейдоскоп»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04.01.2019г.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Григорьева Т.И.-методист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hAnsi="Times New Roman"/>
                <w:sz w:val="24"/>
                <w:szCs w:val="24"/>
              </w:rPr>
              <w:t>Театрализованная программа «Чудо сказка - Новый год»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 xml:space="preserve">, </w:t>
            </w:r>
            <w:r w:rsidRPr="00304FB0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05.01.2019г.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Сущева Н.А.- 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</w:rPr>
              <w:lastRenderedPageBreak/>
              <w:t>(2-12-49)</w:t>
            </w:r>
          </w:p>
        </w:tc>
      </w:tr>
      <w:tr w:rsidR="00223CF0" w:rsidRPr="006C205E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Рождественское гуляние «Мы встречаем Рождество»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  <w:b/>
              </w:rPr>
              <w:t>ул</w:t>
            </w:r>
            <w:proofErr w:type="gramStart"/>
            <w:r w:rsidRPr="00304FB0">
              <w:rPr>
                <w:rFonts w:ascii="Times New Roman" w:hAnsi="Times New Roman"/>
                <w:b/>
              </w:rPr>
              <w:t>.Л</w:t>
            </w:r>
            <w:proofErr w:type="gramEnd"/>
            <w:r w:rsidRPr="00304FB0">
              <w:rPr>
                <w:rFonts w:ascii="Times New Roman" w:hAnsi="Times New Roman"/>
                <w:b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  <w:b/>
              </w:rPr>
              <w:t>, 61</w:t>
            </w:r>
          </w:p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04FB0">
              <w:rPr>
                <w:rFonts w:ascii="Times New Roman" w:hAnsi="Times New Roman"/>
                <w:b/>
              </w:rPr>
              <w:t>Площадь ДК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07.01.2019г.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Ханченкова А.А.- художественный руководитель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  <w:b/>
              </w:rPr>
              <w:t>(2-15-33)</w:t>
            </w:r>
          </w:p>
        </w:tc>
      </w:tr>
      <w:tr w:rsidR="00223CF0" w:rsidRPr="002908AB" w:rsidTr="003B142E">
        <w:tc>
          <w:tcPr>
            <w:tcW w:w="959" w:type="dxa"/>
          </w:tcPr>
          <w:p w:rsidR="00223CF0" w:rsidRPr="002908AB" w:rsidRDefault="00223CF0" w:rsidP="00304F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Театрализованная игровая программа «Праздник валенка»</w:t>
            </w:r>
          </w:p>
        </w:tc>
        <w:tc>
          <w:tcPr>
            <w:tcW w:w="2487" w:type="dxa"/>
          </w:tcPr>
          <w:p w:rsidR="00223CF0" w:rsidRPr="00304FB0" w:rsidRDefault="00223CF0" w:rsidP="00304FB0">
            <w:pPr>
              <w:pStyle w:val="a4"/>
              <w:jc w:val="center"/>
              <w:rPr>
                <w:rFonts w:ascii="Times New Roman" w:hAnsi="Times New Roman"/>
              </w:rPr>
            </w:pPr>
            <w:r w:rsidRPr="00304FB0">
              <w:rPr>
                <w:rFonts w:ascii="Times New Roman" w:hAnsi="Times New Roman"/>
              </w:rPr>
              <w:t xml:space="preserve">МБУ «Северский Дом культуры», </w:t>
            </w:r>
            <w:proofErr w:type="spellStart"/>
            <w:r w:rsidRPr="00304FB0">
              <w:rPr>
                <w:rFonts w:ascii="Times New Roman" w:hAnsi="Times New Roman"/>
              </w:rPr>
              <w:t>ул</w:t>
            </w:r>
            <w:proofErr w:type="gramStart"/>
            <w:r w:rsidRPr="00304FB0">
              <w:rPr>
                <w:rFonts w:ascii="Times New Roman" w:hAnsi="Times New Roman"/>
              </w:rPr>
              <w:t>.Л</w:t>
            </w:r>
            <w:proofErr w:type="gramEnd"/>
            <w:r w:rsidRPr="00304FB0">
              <w:rPr>
                <w:rFonts w:ascii="Times New Roman" w:hAnsi="Times New Roman"/>
              </w:rPr>
              <w:t>енина</w:t>
            </w:r>
            <w:proofErr w:type="spellEnd"/>
            <w:r w:rsidRPr="00304FB0">
              <w:rPr>
                <w:rFonts w:ascii="Times New Roman" w:hAnsi="Times New Roman"/>
              </w:rPr>
              <w:t>, 61</w:t>
            </w:r>
          </w:p>
        </w:tc>
        <w:tc>
          <w:tcPr>
            <w:tcW w:w="226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08.01.2019г.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4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562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58" w:type="dxa"/>
          </w:tcPr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FB0">
              <w:rPr>
                <w:rFonts w:ascii="Times New Roman" w:hAnsi="Times New Roman" w:cs="Times New Roman"/>
              </w:rPr>
              <w:t>Сущева Н.А.- методист Северского ДК</w:t>
            </w:r>
          </w:p>
          <w:p w:rsidR="00223CF0" w:rsidRPr="00304FB0" w:rsidRDefault="00223CF0" w:rsidP="00304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FB0">
              <w:rPr>
                <w:rFonts w:ascii="Times New Roman" w:hAnsi="Times New Roman" w:cs="Times New Roman"/>
              </w:rPr>
              <w:t>(2-12-49)</w:t>
            </w:r>
          </w:p>
        </w:tc>
      </w:tr>
    </w:tbl>
    <w:p w:rsidR="00731499" w:rsidRDefault="00731499"/>
    <w:sectPr w:rsidR="00731499" w:rsidSect="00304FB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99F"/>
    <w:multiLevelType w:val="hybridMultilevel"/>
    <w:tmpl w:val="CC1E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8"/>
    <w:rsid w:val="000A0DBE"/>
    <w:rsid w:val="00104B62"/>
    <w:rsid w:val="0012616E"/>
    <w:rsid w:val="00223CF0"/>
    <w:rsid w:val="0029200A"/>
    <w:rsid w:val="002C22A8"/>
    <w:rsid w:val="002C24D9"/>
    <w:rsid w:val="00304FB0"/>
    <w:rsid w:val="003D0901"/>
    <w:rsid w:val="00522B7C"/>
    <w:rsid w:val="005525E4"/>
    <w:rsid w:val="006C205E"/>
    <w:rsid w:val="00731499"/>
    <w:rsid w:val="008B6C8B"/>
    <w:rsid w:val="00903EE1"/>
    <w:rsid w:val="00A233A5"/>
    <w:rsid w:val="00B60E29"/>
    <w:rsid w:val="00BF7E7F"/>
    <w:rsid w:val="00C63B48"/>
    <w:rsid w:val="00E836D8"/>
    <w:rsid w:val="00EB2E7D"/>
    <w:rsid w:val="00F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D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3D090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D09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3D0901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Tysik</cp:lastModifiedBy>
  <cp:revision>16</cp:revision>
  <cp:lastPrinted>2018-12-21T06:44:00Z</cp:lastPrinted>
  <dcterms:created xsi:type="dcterms:W3CDTF">2018-12-04T11:34:00Z</dcterms:created>
  <dcterms:modified xsi:type="dcterms:W3CDTF">2018-12-21T06:45:00Z</dcterms:modified>
</cp:coreProperties>
</file>