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B7" w:rsidRPr="00863A40" w:rsidRDefault="008372B7">
      <w:pPr>
        <w:rPr>
          <w:sz w:val="24"/>
          <w:szCs w:val="24"/>
        </w:rPr>
      </w:pPr>
    </w:p>
    <w:p w:rsidR="002362DC" w:rsidRPr="00863A40" w:rsidRDefault="002362DC" w:rsidP="002362DC">
      <w:pPr>
        <w:spacing w:after="0"/>
        <w:jc w:val="right"/>
        <w:rPr>
          <w:sz w:val="24"/>
          <w:szCs w:val="24"/>
        </w:rPr>
      </w:pPr>
      <w:r w:rsidRPr="00863A40">
        <w:rPr>
          <w:sz w:val="24"/>
          <w:szCs w:val="24"/>
        </w:rPr>
        <w:t>УТВЕРЖДЕН</w:t>
      </w:r>
    </w:p>
    <w:p w:rsidR="002362DC" w:rsidRPr="00863A40" w:rsidRDefault="002362DC" w:rsidP="002362DC">
      <w:pPr>
        <w:spacing w:after="0"/>
        <w:jc w:val="right"/>
        <w:rPr>
          <w:sz w:val="24"/>
          <w:szCs w:val="24"/>
        </w:rPr>
      </w:pPr>
      <w:r w:rsidRPr="00863A40">
        <w:rPr>
          <w:sz w:val="24"/>
          <w:szCs w:val="24"/>
        </w:rPr>
        <w:t>Директор МБУ «Северский ДК»</w:t>
      </w:r>
    </w:p>
    <w:p w:rsidR="002362DC" w:rsidRPr="00863A40" w:rsidRDefault="002362DC" w:rsidP="002362DC">
      <w:pPr>
        <w:spacing w:after="0"/>
        <w:jc w:val="right"/>
        <w:rPr>
          <w:rFonts w:asciiTheme="minorHAnsi" w:hAnsiTheme="minorHAnsi" w:cstheme="minorBidi"/>
          <w:sz w:val="24"/>
          <w:szCs w:val="24"/>
        </w:rPr>
      </w:pPr>
      <w:r w:rsidRPr="00863A40">
        <w:rPr>
          <w:sz w:val="24"/>
          <w:szCs w:val="24"/>
        </w:rPr>
        <w:t>«___________» Н.А. Харламова</w:t>
      </w:r>
    </w:p>
    <w:p w:rsidR="002362DC" w:rsidRPr="00863A40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</w:p>
    <w:p w:rsidR="002362DC" w:rsidRPr="00863A40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  <w:r w:rsidRPr="00863A40">
        <w:rPr>
          <w:b/>
          <w:sz w:val="24"/>
          <w:szCs w:val="24"/>
        </w:rPr>
        <w:t>ПЛАН</w:t>
      </w:r>
    </w:p>
    <w:p w:rsidR="002362DC" w:rsidRPr="00863A40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  <w:r w:rsidRPr="00863A40">
        <w:rPr>
          <w:b/>
          <w:sz w:val="24"/>
          <w:szCs w:val="24"/>
        </w:rPr>
        <w:t xml:space="preserve">работы Северского ДК на </w:t>
      </w:r>
      <w:r w:rsidR="002E710C" w:rsidRPr="00863A40">
        <w:rPr>
          <w:b/>
          <w:sz w:val="24"/>
          <w:szCs w:val="24"/>
        </w:rPr>
        <w:t>апрель</w:t>
      </w:r>
      <w:r w:rsidR="00640FEC">
        <w:rPr>
          <w:b/>
          <w:sz w:val="24"/>
          <w:szCs w:val="24"/>
        </w:rPr>
        <w:t xml:space="preserve"> 2018</w:t>
      </w:r>
      <w:r w:rsidRPr="00863A40">
        <w:rPr>
          <w:b/>
          <w:sz w:val="24"/>
          <w:szCs w:val="24"/>
        </w:rPr>
        <w:t xml:space="preserve"> года.</w:t>
      </w:r>
    </w:p>
    <w:p w:rsidR="002362DC" w:rsidRPr="00863A40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985"/>
        <w:gridCol w:w="2268"/>
      </w:tblGrid>
      <w:tr w:rsidR="002362DC" w:rsidRPr="00863A40" w:rsidTr="0097608A">
        <w:trPr>
          <w:trHeight w:val="791"/>
        </w:trPr>
        <w:tc>
          <w:tcPr>
            <w:tcW w:w="567" w:type="dxa"/>
          </w:tcPr>
          <w:p w:rsidR="002362DC" w:rsidRPr="00863A40" w:rsidRDefault="002362DC" w:rsidP="004661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63A40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2362DC" w:rsidRPr="00863A40" w:rsidRDefault="002362DC" w:rsidP="004661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63A40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62DC" w:rsidRPr="00863A40" w:rsidRDefault="002362DC" w:rsidP="004661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63A40"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2362DC" w:rsidRPr="00863A40" w:rsidRDefault="002362DC" w:rsidP="004661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63A40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62DC" w:rsidRPr="00863A40" w:rsidRDefault="002362DC" w:rsidP="004661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63A40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2362DC" w:rsidRPr="00863A40" w:rsidRDefault="002362DC" w:rsidP="004661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63A40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6D400F" w:rsidRPr="00863A40" w:rsidTr="0097608A">
        <w:trPr>
          <w:trHeight w:val="791"/>
        </w:trPr>
        <w:tc>
          <w:tcPr>
            <w:tcW w:w="567" w:type="dxa"/>
          </w:tcPr>
          <w:p w:rsidR="006D400F" w:rsidRPr="00221E8A" w:rsidRDefault="00627B25" w:rsidP="004661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1E8A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D400F" w:rsidRPr="00221E8A" w:rsidRDefault="006D400F" w:rsidP="0046617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1E8A">
              <w:rPr>
                <w:rFonts w:eastAsia="Calibri"/>
                <w:sz w:val="24"/>
                <w:szCs w:val="24"/>
              </w:rPr>
              <w:t>Цирковое представление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D400F" w:rsidRPr="00221E8A" w:rsidRDefault="006D400F" w:rsidP="0046617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1E8A">
              <w:rPr>
                <w:rFonts w:eastAsia="Calibri"/>
                <w:sz w:val="24"/>
                <w:szCs w:val="24"/>
              </w:rPr>
              <w:t>01.04.2018г.</w:t>
            </w:r>
          </w:p>
          <w:p w:rsidR="006D400F" w:rsidRPr="00221E8A" w:rsidRDefault="009C4396" w:rsidP="004661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6D400F" w:rsidRPr="00221E8A">
              <w:rPr>
                <w:rFonts w:eastAsia="Calibri"/>
                <w:sz w:val="24"/>
                <w:szCs w:val="24"/>
              </w:rPr>
              <w:t>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D400F" w:rsidRPr="00221E8A" w:rsidRDefault="006D400F" w:rsidP="0046617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1E8A">
              <w:rPr>
                <w:rFonts w:eastAsia="Calibri"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6D400F" w:rsidRPr="00221E8A" w:rsidRDefault="006D400F" w:rsidP="0046617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1E8A">
              <w:rPr>
                <w:rFonts w:eastAsia="Calibri"/>
                <w:sz w:val="24"/>
                <w:szCs w:val="24"/>
              </w:rPr>
              <w:t>Попандопуло Н.Ю.</w:t>
            </w:r>
          </w:p>
        </w:tc>
      </w:tr>
      <w:tr w:rsidR="00CC5DF0" w:rsidRPr="00863A40" w:rsidTr="00B81757">
        <w:trPr>
          <w:trHeight w:val="2310"/>
        </w:trPr>
        <w:tc>
          <w:tcPr>
            <w:tcW w:w="567" w:type="dxa"/>
          </w:tcPr>
          <w:p w:rsidR="00CC5DF0" w:rsidRPr="00221E8A" w:rsidRDefault="00627B25" w:rsidP="0046617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1E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C5DF0" w:rsidRPr="00221E8A" w:rsidRDefault="00CC5DF0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Игровая программа «</w:t>
            </w:r>
            <w:proofErr w:type="gramStart"/>
            <w:r w:rsidRPr="00221E8A">
              <w:rPr>
                <w:sz w:val="24"/>
                <w:szCs w:val="24"/>
              </w:rPr>
              <w:t>Белорусские</w:t>
            </w:r>
            <w:proofErr w:type="gramEnd"/>
          </w:p>
          <w:p w:rsidR="00CC5DF0" w:rsidRPr="00284F5D" w:rsidRDefault="00CC5DF0" w:rsidP="006359DE">
            <w:pPr>
              <w:rPr>
                <w:b/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Узоры</w:t>
            </w:r>
            <w:r w:rsidRPr="00284F5D">
              <w:rPr>
                <w:b/>
                <w:sz w:val="24"/>
                <w:szCs w:val="24"/>
              </w:rPr>
              <w:t xml:space="preserve">» </w:t>
            </w:r>
            <w:proofErr w:type="gramStart"/>
            <w:r w:rsidRPr="00284F5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84F5D">
              <w:rPr>
                <w:b/>
                <w:sz w:val="24"/>
                <w:szCs w:val="24"/>
              </w:rPr>
              <w:t>Реализация государственной программы Краснодарского края</w:t>
            </w:r>
          </w:p>
          <w:p w:rsidR="00CC5DF0" w:rsidRPr="00284F5D" w:rsidRDefault="00CC5DF0" w:rsidP="006359DE">
            <w:pPr>
              <w:rPr>
                <w:b/>
                <w:sz w:val="24"/>
                <w:szCs w:val="24"/>
              </w:rPr>
            </w:pPr>
            <w:r w:rsidRPr="00284F5D">
              <w:rPr>
                <w:b/>
                <w:sz w:val="24"/>
                <w:szCs w:val="24"/>
              </w:rPr>
              <w:t xml:space="preserve"> « Формирование условий для духовно-нравственного развития граждан»</w:t>
            </w:r>
            <w:proofErr w:type="gramStart"/>
            <w:r w:rsidRPr="00284F5D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CC5DF0" w:rsidRPr="00221E8A" w:rsidRDefault="00CC5DF0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2 апрел</w:t>
            </w:r>
            <w:proofErr w:type="gramStart"/>
            <w:r w:rsidRPr="00221E8A">
              <w:rPr>
                <w:sz w:val="24"/>
                <w:szCs w:val="24"/>
              </w:rPr>
              <w:t>я-</w:t>
            </w:r>
            <w:proofErr w:type="gramEnd"/>
            <w:r w:rsidRPr="00221E8A">
              <w:rPr>
                <w:sz w:val="24"/>
                <w:szCs w:val="24"/>
              </w:rPr>
              <w:t xml:space="preserve"> День единения народов России и Беларуси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5DF0" w:rsidRPr="00221E8A" w:rsidRDefault="00CC5DF0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02.04.2018</w:t>
            </w:r>
          </w:p>
          <w:p w:rsidR="00CC5DF0" w:rsidRPr="00221E8A" w:rsidRDefault="00CC5DF0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11-30</w:t>
            </w:r>
            <w:r w:rsidR="000D38CC">
              <w:rPr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C5DF0" w:rsidRPr="00221E8A" w:rsidRDefault="004D7BAA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268" w:type="dxa"/>
          </w:tcPr>
          <w:p w:rsidR="00CC5DF0" w:rsidRPr="00221E8A" w:rsidRDefault="00CC5DF0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Григорьева Т.И.</w:t>
            </w:r>
          </w:p>
        </w:tc>
      </w:tr>
      <w:tr w:rsidR="0026536B" w:rsidRPr="00863A40" w:rsidTr="0097608A">
        <w:trPr>
          <w:trHeight w:val="791"/>
        </w:trPr>
        <w:tc>
          <w:tcPr>
            <w:tcW w:w="567" w:type="dxa"/>
          </w:tcPr>
          <w:p w:rsidR="0026536B" w:rsidRPr="00221E8A" w:rsidRDefault="00627B25" w:rsidP="0046617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1E8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6536B" w:rsidRPr="00284F5D" w:rsidRDefault="0026536B" w:rsidP="006359DE">
            <w:pPr>
              <w:rPr>
                <w:b/>
                <w:sz w:val="24"/>
                <w:szCs w:val="24"/>
              </w:rPr>
            </w:pPr>
            <w:proofErr w:type="gramStart"/>
            <w:r w:rsidRPr="00221E8A">
              <w:rPr>
                <w:sz w:val="24"/>
                <w:szCs w:val="24"/>
              </w:rPr>
              <w:t xml:space="preserve">«Юмор в коротких штанишках»  - игровая юмористическая программа </w:t>
            </w:r>
            <w:r w:rsidRPr="00284F5D">
              <w:rPr>
                <w:b/>
                <w:sz w:val="24"/>
                <w:szCs w:val="24"/>
              </w:rPr>
              <w:t>(Реализация государственной программы</w:t>
            </w:r>
            <w:proofErr w:type="gramEnd"/>
          </w:p>
          <w:p w:rsidR="0026536B" w:rsidRPr="00221E8A" w:rsidRDefault="0026536B" w:rsidP="006359DE">
            <w:pPr>
              <w:rPr>
                <w:sz w:val="24"/>
                <w:szCs w:val="24"/>
              </w:rPr>
            </w:pPr>
            <w:proofErr w:type="gramStart"/>
            <w:r w:rsidRPr="00284F5D">
              <w:rPr>
                <w:b/>
                <w:sz w:val="24"/>
                <w:szCs w:val="24"/>
              </w:rPr>
              <w:t>Краснодарского края « Дети Кубани»)</w:t>
            </w:r>
            <w:r w:rsidRPr="00221E8A">
              <w:rPr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6536B" w:rsidRPr="00221E8A" w:rsidRDefault="0026536B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02.04.</w:t>
            </w:r>
            <w:r w:rsidR="000D38CC">
              <w:rPr>
                <w:sz w:val="24"/>
                <w:szCs w:val="24"/>
              </w:rPr>
              <w:t>20</w:t>
            </w:r>
            <w:r w:rsidRPr="00221E8A">
              <w:rPr>
                <w:sz w:val="24"/>
                <w:szCs w:val="24"/>
              </w:rPr>
              <w:t>18г.</w:t>
            </w:r>
          </w:p>
          <w:p w:rsidR="0026536B" w:rsidRPr="00221E8A" w:rsidRDefault="0026536B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13-30</w:t>
            </w:r>
            <w:r w:rsidR="000D38CC">
              <w:rPr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1757" w:rsidRDefault="00B81757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45</w:t>
            </w:r>
          </w:p>
          <w:p w:rsidR="0026536B" w:rsidRPr="00221E8A" w:rsidRDefault="0026536B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КЛО</w:t>
            </w:r>
          </w:p>
          <w:p w:rsidR="0026536B" w:rsidRPr="00221E8A" w:rsidRDefault="0026536B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«Непоседы»</w:t>
            </w:r>
          </w:p>
        </w:tc>
        <w:tc>
          <w:tcPr>
            <w:tcW w:w="2268" w:type="dxa"/>
          </w:tcPr>
          <w:p w:rsidR="0026536B" w:rsidRPr="00221E8A" w:rsidRDefault="0026536B" w:rsidP="006359DE">
            <w:pPr>
              <w:rPr>
                <w:sz w:val="24"/>
                <w:szCs w:val="24"/>
              </w:rPr>
            </w:pPr>
            <w:proofErr w:type="spellStart"/>
            <w:r w:rsidRPr="00221E8A">
              <w:rPr>
                <w:sz w:val="24"/>
                <w:szCs w:val="24"/>
              </w:rPr>
              <w:t>Н.А.Сущева</w:t>
            </w:r>
            <w:proofErr w:type="spellEnd"/>
          </w:p>
        </w:tc>
      </w:tr>
      <w:tr w:rsidR="0026536B" w:rsidRPr="00863A40" w:rsidTr="0097608A">
        <w:trPr>
          <w:trHeight w:val="791"/>
        </w:trPr>
        <w:tc>
          <w:tcPr>
            <w:tcW w:w="567" w:type="dxa"/>
          </w:tcPr>
          <w:p w:rsidR="0026536B" w:rsidRPr="00221E8A" w:rsidRDefault="00627B25" w:rsidP="0046617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1E8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6536B" w:rsidRPr="00284F5D" w:rsidRDefault="0026536B" w:rsidP="006359DE">
            <w:pPr>
              <w:rPr>
                <w:b/>
                <w:sz w:val="24"/>
                <w:szCs w:val="24"/>
              </w:rPr>
            </w:pPr>
            <w:proofErr w:type="gramStart"/>
            <w:r w:rsidRPr="00221E8A">
              <w:rPr>
                <w:sz w:val="24"/>
                <w:szCs w:val="24"/>
              </w:rPr>
              <w:t xml:space="preserve">Капустник </w:t>
            </w:r>
            <w:r w:rsidRPr="00221E8A">
              <w:rPr>
                <w:b/>
                <w:sz w:val="24"/>
                <w:szCs w:val="24"/>
              </w:rPr>
              <w:t>«Смех сквозь слезы»</w:t>
            </w:r>
            <w:r w:rsidRPr="00221E8A">
              <w:rPr>
                <w:sz w:val="24"/>
                <w:szCs w:val="24"/>
              </w:rPr>
              <w:t xml:space="preserve"> </w:t>
            </w:r>
            <w:r w:rsidR="00284F5D">
              <w:rPr>
                <w:sz w:val="24"/>
                <w:szCs w:val="24"/>
              </w:rPr>
              <w:t>(</w:t>
            </w:r>
            <w:r w:rsidRPr="00284F5D">
              <w:rPr>
                <w:b/>
                <w:sz w:val="24"/>
                <w:szCs w:val="24"/>
              </w:rPr>
              <w:t>Реализация</w:t>
            </w:r>
            <w:r w:rsidR="00284F5D">
              <w:rPr>
                <w:b/>
                <w:sz w:val="24"/>
                <w:szCs w:val="24"/>
              </w:rPr>
              <w:t xml:space="preserve"> г</w:t>
            </w:r>
            <w:r w:rsidRPr="00284F5D">
              <w:rPr>
                <w:b/>
                <w:sz w:val="24"/>
                <w:szCs w:val="24"/>
              </w:rPr>
              <w:t>осударственной программы Краснодарского края</w:t>
            </w:r>
            <w:proofErr w:type="gramEnd"/>
          </w:p>
          <w:p w:rsidR="0026536B" w:rsidRPr="00284F5D" w:rsidRDefault="0026536B" w:rsidP="006359DE">
            <w:pPr>
              <w:rPr>
                <w:b/>
                <w:sz w:val="24"/>
                <w:szCs w:val="24"/>
              </w:rPr>
            </w:pPr>
            <w:proofErr w:type="gramStart"/>
            <w:r w:rsidRPr="00284F5D">
              <w:rPr>
                <w:b/>
                <w:sz w:val="24"/>
                <w:szCs w:val="24"/>
              </w:rPr>
              <w:t>« Социальная поддержка граждан»)</w:t>
            </w:r>
            <w:proofErr w:type="gramEnd"/>
          </w:p>
          <w:p w:rsidR="0026536B" w:rsidRPr="00221E8A" w:rsidRDefault="0026536B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1 апреля – День смеха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6536B" w:rsidRPr="00221E8A" w:rsidRDefault="007654A2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6536B" w:rsidRPr="00221E8A">
              <w:rPr>
                <w:sz w:val="24"/>
                <w:szCs w:val="24"/>
              </w:rPr>
              <w:t xml:space="preserve">.04.2018г </w:t>
            </w:r>
          </w:p>
          <w:p w:rsidR="0026536B" w:rsidRPr="00221E8A" w:rsidRDefault="0026536B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15-00</w:t>
            </w:r>
            <w:r w:rsidR="000D38CC">
              <w:rPr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536B" w:rsidRPr="00221E8A" w:rsidRDefault="00B81757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43</w:t>
            </w:r>
            <w:r w:rsidR="00815E11">
              <w:rPr>
                <w:sz w:val="24"/>
                <w:szCs w:val="24"/>
              </w:rPr>
              <w:t xml:space="preserve"> Малый зал</w:t>
            </w:r>
          </w:p>
        </w:tc>
        <w:tc>
          <w:tcPr>
            <w:tcW w:w="2268" w:type="dxa"/>
          </w:tcPr>
          <w:p w:rsidR="0026536B" w:rsidRPr="00221E8A" w:rsidRDefault="00E84D21" w:rsidP="006359DE">
            <w:pPr>
              <w:rPr>
                <w:sz w:val="24"/>
                <w:szCs w:val="24"/>
              </w:rPr>
            </w:pPr>
            <w:proofErr w:type="spellStart"/>
            <w:r w:rsidRPr="00221E8A">
              <w:rPr>
                <w:sz w:val="24"/>
                <w:szCs w:val="24"/>
              </w:rPr>
              <w:t>Н.А.Сущева</w:t>
            </w:r>
            <w:proofErr w:type="spellEnd"/>
          </w:p>
        </w:tc>
      </w:tr>
      <w:tr w:rsidR="006D400F" w:rsidRPr="00863A40" w:rsidTr="0097608A">
        <w:trPr>
          <w:trHeight w:val="791"/>
        </w:trPr>
        <w:tc>
          <w:tcPr>
            <w:tcW w:w="567" w:type="dxa"/>
          </w:tcPr>
          <w:p w:rsidR="006D400F" w:rsidRPr="00221E8A" w:rsidRDefault="001B2AE4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D400F" w:rsidRPr="00284F5D" w:rsidRDefault="006D400F" w:rsidP="006359DE">
            <w:pPr>
              <w:rPr>
                <w:b/>
                <w:sz w:val="24"/>
                <w:szCs w:val="24"/>
              </w:rPr>
            </w:pPr>
            <w:proofErr w:type="gramStart"/>
            <w:r w:rsidRPr="00221E8A">
              <w:rPr>
                <w:sz w:val="24"/>
                <w:szCs w:val="24"/>
              </w:rPr>
              <w:t xml:space="preserve">«Праздник здоровья» - спортивная программа для детей </w:t>
            </w:r>
            <w:r w:rsidRPr="00284F5D">
              <w:rPr>
                <w:b/>
                <w:sz w:val="24"/>
                <w:szCs w:val="24"/>
              </w:rPr>
              <w:t>(Реализация государственной программы Краснодарского</w:t>
            </w:r>
            <w:proofErr w:type="gramEnd"/>
          </w:p>
          <w:p w:rsidR="006D400F" w:rsidRPr="00221E8A" w:rsidRDefault="006D400F" w:rsidP="006359DE">
            <w:pPr>
              <w:rPr>
                <w:sz w:val="24"/>
                <w:szCs w:val="24"/>
              </w:rPr>
            </w:pPr>
            <w:proofErr w:type="gramStart"/>
            <w:r w:rsidRPr="00284F5D">
              <w:rPr>
                <w:b/>
                <w:sz w:val="24"/>
                <w:szCs w:val="24"/>
              </w:rPr>
              <w:t>Края « Развитие физкультуры и спорта</w:t>
            </w:r>
            <w:r w:rsidRPr="00221E8A">
              <w:rPr>
                <w:sz w:val="24"/>
                <w:szCs w:val="24"/>
              </w:rPr>
              <w:t xml:space="preserve">)     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D400F" w:rsidRPr="00221E8A" w:rsidRDefault="004D7BAA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D400F" w:rsidRPr="00221E8A">
              <w:rPr>
                <w:sz w:val="24"/>
                <w:szCs w:val="24"/>
              </w:rPr>
              <w:t>.04.</w:t>
            </w:r>
            <w:r w:rsidR="000D38CC">
              <w:rPr>
                <w:sz w:val="24"/>
                <w:szCs w:val="24"/>
              </w:rPr>
              <w:t>20</w:t>
            </w:r>
            <w:r w:rsidR="006D400F" w:rsidRPr="00221E8A">
              <w:rPr>
                <w:sz w:val="24"/>
                <w:szCs w:val="24"/>
              </w:rPr>
              <w:t>18г.</w:t>
            </w:r>
          </w:p>
          <w:p w:rsidR="006D400F" w:rsidRPr="00221E8A" w:rsidRDefault="00284F5D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D400F" w:rsidRPr="00221E8A">
              <w:rPr>
                <w:sz w:val="24"/>
                <w:szCs w:val="24"/>
              </w:rPr>
              <w:t>-30</w:t>
            </w:r>
            <w:r w:rsidR="000D38CC">
              <w:rPr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D400F" w:rsidRPr="00221E8A" w:rsidRDefault="00815E11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43</w:t>
            </w:r>
          </w:p>
        </w:tc>
        <w:tc>
          <w:tcPr>
            <w:tcW w:w="2268" w:type="dxa"/>
          </w:tcPr>
          <w:p w:rsidR="006D400F" w:rsidRPr="00221E8A" w:rsidRDefault="006D400F" w:rsidP="006359DE">
            <w:pPr>
              <w:rPr>
                <w:sz w:val="24"/>
                <w:szCs w:val="24"/>
              </w:rPr>
            </w:pPr>
            <w:proofErr w:type="spellStart"/>
            <w:r w:rsidRPr="00221E8A">
              <w:rPr>
                <w:sz w:val="24"/>
                <w:szCs w:val="24"/>
              </w:rPr>
              <w:t>Н.А.Сущева</w:t>
            </w:r>
            <w:proofErr w:type="spellEnd"/>
          </w:p>
        </w:tc>
      </w:tr>
      <w:tr w:rsidR="00E84D21" w:rsidRPr="00863A40" w:rsidTr="0097608A">
        <w:trPr>
          <w:trHeight w:val="791"/>
        </w:trPr>
        <w:tc>
          <w:tcPr>
            <w:tcW w:w="567" w:type="dxa"/>
          </w:tcPr>
          <w:p w:rsidR="00E84D21" w:rsidRDefault="001B2AE4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84D21" w:rsidRPr="00221E8A" w:rsidRDefault="00E84D21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КВН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84D21" w:rsidRDefault="00E84D21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05.04.2018г.</w:t>
            </w:r>
          </w:p>
          <w:p w:rsidR="00E84D21" w:rsidRDefault="00815E11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84D21">
              <w:rPr>
                <w:sz w:val="24"/>
                <w:szCs w:val="24"/>
              </w:rPr>
              <w:t>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84D21" w:rsidRDefault="00E84D21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E84D21" w:rsidRDefault="00E84D21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Ханченкова А.А.</w:t>
            </w:r>
          </w:p>
          <w:p w:rsidR="00E84D21" w:rsidRPr="00221E8A" w:rsidRDefault="00E84D21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олитике</w:t>
            </w:r>
            <w:proofErr w:type="spellEnd"/>
          </w:p>
        </w:tc>
      </w:tr>
      <w:tr w:rsidR="006D400F" w:rsidRPr="00863A40" w:rsidTr="0097608A">
        <w:trPr>
          <w:trHeight w:val="791"/>
        </w:trPr>
        <w:tc>
          <w:tcPr>
            <w:tcW w:w="567" w:type="dxa"/>
          </w:tcPr>
          <w:p w:rsidR="006D400F" w:rsidRPr="00221E8A" w:rsidRDefault="001B2AE4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84F5D" w:rsidRDefault="00284F5D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</w:t>
            </w:r>
          </w:p>
          <w:p w:rsidR="00284F5D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 «Защити свои права» </w:t>
            </w:r>
          </w:p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i/>
                <w:sz w:val="24"/>
                <w:szCs w:val="24"/>
              </w:rPr>
              <w:t>встреча со специалистом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D400F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06.04.</w:t>
            </w:r>
            <w:r w:rsidR="00284F5D">
              <w:rPr>
                <w:sz w:val="24"/>
                <w:szCs w:val="24"/>
              </w:rPr>
              <w:t>20</w:t>
            </w:r>
            <w:r w:rsidRPr="00221E8A">
              <w:rPr>
                <w:sz w:val="24"/>
                <w:szCs w:val="24"/>
              </w:rPr>
              <w:t>18 г.</w:t>
            </w:r>
          </w:p>
          <w:p w:rsidR="00284F5D" w:rsidRPr="00221E8A" w:rsidRDefault="00284F5D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  <w:r w:rsidR="000D38CC">
              <w:rPr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Кацюба Е.И.</w:t>
            </w:r>
          </w:p>
        </w:tc>
      </w:tr>
      <w:tr w:rsidR="006D400F" w:rsidRPr="00863A40" w:rsidTr="0097608A">
        <w:trPr>
          <w:trHeight w:val="791"/>
        </w:trPr>
        <w:tc>
          <w:tcPr>
            <w:tcW w:w="567" w:type="dxa"/>
          </w:tcPr>
          <w:p w:rsidR="006D400F" w:rsidRPr="00221E8A" w:rsidRDefault="001B2AE4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6D400F" w:rsidRPr="00221E8A" w:rsidRDefault="006D400F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Тематическая программа </w:t>
            </w:r>
          </w:p>
          <w:p w:rsidR="006D400F" w:rsidRPr="00284F5D" w:rsidRDefault="006D400F" w:rsidP="006359DE">
            <w:pPr>
              <w:rPr>
                <w:b/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« Путешествие в страну  « Мульти-</w:t>
            </w:r>
            <w:proofErr w:type="spellStart"/>
            <w:r w:rsidRPr="00221E8A">
              <w:rPr>
                <w:sz w:val="24"/>
                <w:szCs w:val="24"/>
              </w:rPr>
              <w:t>Пульти</w:t>
            </w:r>
            <w:proofErr w:type="spellEnd"/>
            <w:r w:rsidRPr="00221E8A">
              <w:rPr>
                <w:sz w:val="24"/>
                <w:szCs w:val="24"/>
              </w:rPr>
              <w:t>»</w:t>
            </w:r>
            <w:r w:rsidR="00284F5D">
              <w:rPr>
                <w:sz w:val="24"/>
                <w:szCs w:val="24"/>
              </w:rPr>
              <w:t xml:space="preserve"> </w:t>
            </w:r>
            <w:r w:rsidRPr="00221E8A">
              <w:rPr>
                <w:sz w:val="24"/>
                <w:szCs w:val="24"/>
              </w:rPr>
              <w:t>(</w:t>
            </w:r>
            <w:r w:rsidRPr="00284F5D">
              <w:rPr>
                <w:b/>
                <w:sz w:val="24"/>
                <w:szCs w:val="24"/>
              </w:rPr>
              <w:t>Реализация государственной программы Краснодарского края « Дети Кубани»</w:t>
            </w:r>
            <w:proofErr w:type="gramStart"/>
            <w:r w:rsidRPr="00284F5D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6D400F" w:rsidRPr="00221E8A" w:rsidRDefault="006D400F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8 апреля </w:t>
            </w:r>
            <w:proofErr w:type="gramStart"/>
            <w:r w:rsidRPr="00221E8A">
              <w:rPr>
                <w:sz w:val="24"/>
                <w:szCs w:val="24"/>
              </w:rPr>
              <w:t>–Д</w:t>
            </w:r>
            <w:proofErr w:type="gramEnd"/>
            <w:r w:rsidRPr="00221E8A">
              <w:rPr>
                <w:sz w:val="24"/>
                <w:szCs w:val="24"/>
              </w:rPr>
              <w:t>ень российской анимации</w:t>
            </w:r>
          </w:p>
          <w:p w:rsidR="006D400F" w:rsidRPr="00221E8A" w:rsidRDefault="006D400F" w:rsidP="006359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lastRenderedPageBreak/>
              <w:t>09.04.2018</w:t>
            </w:r>
          </w:p>
          <w:p w:rsidR="006D400F" w:rsidRPr="00221E8A" w:rsidRDefault="00815E11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D400F" w:rsidRPr="00221E8A">
              <w:rPr>
                <w:sz w:val="24"/>
                <w:szCs w:val="24"/>
              </w:rPr>
              <w:t>-30</w:t>
            </w:r>
            <w:r w:rsidR="000D38CC">
              <w:rPr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D400F" w:rsidRPr="00221E8A" w:rsidRDefault="00815E11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44</w:t>
            </w:r>
          </w:p>
        </w:tc>
        <w:tc>
          <w:tcPr>
            <w:tcW w:w="2268" w:type="dxa"/>
          </w:tcPr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Григорьева Т.И.</w:t>
            </w:r>
          </w:p>
        </w:tc>
      </w:tr>
      <w:tr w:rsidR="00476D02" w:rsidRPr="00863A40" w:rsidTr="0097608A">
        <w:trPr>
          <w:trHeight w:val="791"/>
        </w:trPr>
        <w:tc>
          <w:tcPr>
            <w:tcW w:w="567" w:type="dxa"/>
          </w:tcPr>
          <w:p w:rsidR="00476D02" w:rsidRPr="00221E8A" w:rsidRDefault="00462B45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476D02" w:rsidRPr="000E3C75" w:rsidRDefault="000E3C75" w:rsidP="006359DE">
            <w:pPr>
              <w:rPr>
                <w:sz w:val="24"/>
                <w:szCs w:val="24"/>
              </w:rPr>
            </w:pPr>
            <w:r w:rsidRPr="000E3C75">
              <w:rPr>
                <w:sz w:val="24"/>
                <w:szCs w:val="24"/>
              </w:rPr>
              <w:t xml:space="preserve">День </w:t>
            </w:r>
            <w:r w:rsidR="00815E11">
              <w:rPr>
                <w:sz w:val="24"/>
                <w:szCs w:val="24"/>
              </w:rPr>
              <w:t>работников культуры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6D02" w:rsidRDefault="000E3C75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10.04.2018г.</w:t>
            </w:r>
          </w:p>
          <w:p w:rsidR="00815E11" w:rsidRPr="00221E8A" w:rsidRDefault="00815E11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D02" w:rsidRPr="00221E8A" w:rsidRDefault="000E3C75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Афипский ДК</w:t>
            </w:r>
          </w:p>
        </w:tc>
        <w:tc>
          <w:tcPr>
            <w:tcW w:w="2268" w:type="dxa"/>
          </w:tcPr>
          <w:p w:rsidR="00476D02" w:rsidRPr="00221E8A" w:rsidRDefault="000E3C75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Н.А.</w:t>
            </w:r>
          </w:p>
        </w:tc>
      </w:tr>
      <w:tr w:rsidR="006D400F" w:rsidRPr="00863A40" w:rsidTr="0097608A">
        <w:trPr>
          <w:trHeight w:val="791"/>
        </w:trPr>
        <w:tc>
          <w:tcPr>
            <w:tcW w:w="567" w:type="dxa"/>
          </w:tcPr>
          <w:p w:rsidR="006D400F" w:rsidRPr="00221E8A" w:rsidRDefault="00462B45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6D400F" w:rsidRPr="00221E8A" w:rsidRDefault="006D400F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Тематическая программа </w:t>
            </w:r>
            <w:r w:rsidRPr="00221E8A">
              <w:rPr>
                <w:b/>
                <w:sz w:val="24"/>
                <w:szCs w:val="24"/>
              </w:rPr>
              <w:t>«Скажи злу нет</w:t>
            </w:r>
            <w:proofErr w:type="gramStart"/>
            <w:r w:rsidRPr="00221E8A">
              <w:rPr>
                <w:b/>
                <w:sz w:val="24"/>
                <w:szCs w:val="24"/>
              </w:rPr>
              <w:t>»</w:t>
            </w:r>
            <w:r w:rsidRPr="00221E8A">
              <w:rPr>
                <w:sz w:val="24"/>
                <w:szCs w:val="24"/>
              </w:rPr>
              <w:t xml:space="preserve"> (…..</w:t>
            </w:r>
            <w:proofErr w:type="gramEnd"/>
            <w:r w:rsidRPr="00221E8A">
              <w:rPr>
                <w:sz w:val="24"/>
                <w:szCs w:val="24"/>
              </w:rPr>
              <w:t>против наркотиков»)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4F5D" w:rsidRDefault="00284F5D" w:rsidP="0028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11.04.2018г.</w:t>
            </w:r>
          </w:p>
          <w:p w:rsidR="006D400F" w:rsidRPr="00221E8A" w:rsidRDefault="00284F5D" w:rsidP="0028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D400F" w:rsidRPr="00221E8A">
              <w:rPr>
                <w:sz w:val="24"/>
                <w:szCs w:val="24"/>
              </w:rPr>
              <w:t>13-30</w:t>
            </w:r>
            <w:r w:rsidR="000D38CC">
              <w:rPr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D400F" w:rsidRPr="00221E8A" w:rsidRDefault="006D400F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6D400F" w:rsidRPr="00221E8A" w:rsidRDefault="00E84D21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Сущева Н.А.</w:t>
            </w:r>
          </w:p>
        </w:tc>
      </w:tr>
      <w:tr w:rsidR="006D400F" w:rsidRPr="00863A40" w:rsidTr="00235E2D">
        <w:trPr>
          <w:trHeight w:val="791"/>
        </w:trPr>
        <w:tc>
          <w:tcPr>
            <w:tcW w:w="567" w:type="dxa"/>
          </w:tcPr>
          <w:p w:rsidR="006D400F" w:rsidRPr="00221E8A" w:rsidRDefault="00462B45" w:rsidP="0023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6D400F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«От сердца к сердцу» тематическая программа</w:t>
            </w:r>
          </w:p>
          <w:p w:rsidR="00284F5D" w:rsidRPr="00284F5D" w:rsidRDefault="00284F5D" w:rsidP="006359DE">
            <w:pPr>
              <w:jc w:val="center"/>
              <w:rPr>
                <w:b/>
                <w:sz w:val="24"/>
                <w:szCs w:val="24"/>
              </w:rPr>
            </w:pPr>
            <w:r w:rsidRPr="00284F5D">
              <w:rPr>
                <w:b/>
                <w:sz w:val="24"/>
                <w:szCs w:val="24"/>
              </w:rPr>
              <w:t>(«Доступная среда»)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D400F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11.04.</w:t>
            </w:r>
            <w:r w:rsidR="00627B25" w:rsidRPr="00221E8A">
              <w:rPr>
                <w:sz w:val="24"/>
                <w:szCs w:val="24"/>
              </w:rPr>
              <w:t>20</w:t>
            </w:r>
            <w:r w:rsidRPr="00221E8A">
              <w:rPr>
                <w:sz w:val="24"/>
                <w:szCs w:val="24"/>
              </w:rPr>
              <w:t>18г.</w:t>
            </w:r>
          </w:p>
          <w:p w:rsidR="00284F5D" w:rsidRPr="00221E8A" w:rsidRDefault="00284F5D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  <w:r w:rsidR="000D38CC">
              <w:rPr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D400F" w:rsidRPr="00221E8A" w:rsidRDefault="00815E11" w:rsidP="0062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ЦРР</w:t>
            </w:r>
          </w:p>
        </w:tc>
        <w:tc>
          <w:tcPr>
            <w:tcW w:w="2268" w:type="dxa"/>
          </w:tcPr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Кацюба Е.И.</w:t>
            </w:r>
          </w:p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</w:p>
        </w:tc>
      </w:tr>
      <w:tr w:rsidR="006D400F" w:rsidRPr="00863A40" w:rsidTr="00235E2D">
        <w:trPr>
          <w:trHeight w:val="791"/>
        </w:trPr>
        <w:tc>
          <w:tcPr>
            <w:tcW w:w="567" w:type="dxa"/>
          </w:tcPr>
          <w:p w:rsidR="006D400F" w:rsidRPr="00221E8A" w:rsidRDefault="00462B45" w:rsidP="0023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«</w:t>
            </w:r>
            <w:r w:rsidR="002F11F0">
              <w:rPr>
                <w:sz w:val="24"/>
                <w:szCs w:val="24"/>
              </w:rPr>
              <w:t>Нам космос покоряется</w:t>
            </w:r>
            <w:r w:rsidRPr="00221E8A">
              <w:rPr>
                <w:sz w:val="24"/>
                <w:szCs w:val="24"/>
              </w:rPr>
              <w:t>»</w:t>
            </w:r>
          </w:p>
          <w:p w:rsidR="006D400F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Тематическая программа</w:t>
            </w:r>
          </w:p>
          <w:p w:rsidR="00284F5D" w:rsidRPr="00284F5D" w:rsidRDefault="00284F5D" w:rsidP="006359DE">
            <w:pPr>
              <w:jc w:val="center"/>
              <w:rPr>
                <w:i/>
                <w:sz w:val="24"/>
                <w:szCs w:val="24"/>
              </w:rPr>
            </w:pPr>
            <w:r w:rsidRPr="00284F5D">
              <w:rPr>
                <w:i/>
                <w:sz w:val="24"/>
                <w:szCs w:val="24"/>
              </w:rPr>
              <w:t xml:space="preserve">( 12 </w:t>
            </w:r>
            <w:proofErr w:type="gramStart"/>
            <w:r w:rsidRPr="00284F5D">
              <w:rPr>
                <w:i/>
                <w:sz w:val="24"/>
                <w:szCs w:val="24"/>
              </w:rPr>
              <w:t>апреля-день</w:t>
            </w:r>
            <w:proofErr w:type="gramEnd"/>
            <w:r w:rsidRPr="00284F5D">
              <w:rPr>
                <w:i/>
                <w:sz w:val="24"/>
                <w:szCs w:val="24"/>
              </w:rPr>
              <w:t xml:space="preserve"> космонавтики)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D400F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12.04.2018 г.</w:t>
            </w:r>
          </w:p>
          <w:p w:rsidR="00063863" w:rsidRPr="00221E8A" w:rsidRDefault="00063863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D400F" w:rsidRDefault="002F11F0" w:rsidP="00815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Азовская гимназия</w:t>
            </w:r>
          </w:p>
          <w:p w:rsidR="002F11F0" w:rsidRPr="00221E8A" w:rsidRDefault="002F11F0" w:rsidP="00815E1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Кацюба Е.И.</w:t>
            </w:r>
          </w:p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</w:p>
        </w:tc>
      </w:tr>
      <w:tr w:rsidR="00CC22EF" w:rsidRPr="00863A40" w:rsidTr="00235E2D">
        <w:trPr>
          <w:trHeight w:val="791"/>
        </w:trPr>
        <w:tc>
          <w:tcPr>
            <w:tcW w:w="567" w:type="dxa"/>
          </w:tcPr>
          <w:p w:rsidR="00CC22EF" w:rsidRPr="00221E8A" w:rsidRDefault="00462B45" w:rsidP="0023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C22EF" w:rsidRPr="00221E8A" w:rsidRDefault="00CC22EF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занятости «Планета ресурсов»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22EF" w:rsidRDefault="00CC22EF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13.04.2018г.</w:t>
            </w:r>
          </w:p>
          <w:p w:rsidR="00CC22EF" w:rsidRPr="00221E8A" w:rsidRDefault="00CC22EF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C22EF" w:rsidRPr="00221E8A" w:rsidRDefault="00CC22EF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CC22EF" w:rsidRPr="00221E8A" w:rsidRDefault="00CC22EF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Н.А.</w:t>
            </w:r>
          </w:p>
        </w:tc>
      </w:tr>
      <w:tr w:rsidR="00462B45" w:rsidRPr="00863A40" w:rsidTr="00235E2D">
        <w:trPr>
          <w:trHeight w:val="791"/>
        </w:trPr>
        <w:tc>
          <w:tcPr>
            <w:tcW w:w="567" w:type="dxa"/>
          </w:tcPr>
          <w:p w:rsidR="00462B45" w:rsidRDefault="00815E11" w:rsidP="0023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62B45" w:rsidRDefault="00462B45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«Наш дом Земля»</w:t>
            </w:r>
          </w:p>
          <w:p w:rsidR="00462B45" w:rsidRPr="00462B45" w:rsidRDefault="00462B45" w:rsidP="006359DE">
            <w:pPr>
              <w:jc w:val="center"/>
              <w:rPr>
                <w:b/>
                <w:i/>
                <w:sz w:val="22"/>
                <w:szCs w:val="22"/>
              </w:rPr>
            </w:pPr>
            <w:r w:rsidRPr="00462B45">
              <w:rPr>
                <w:b/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2B45" w:rsidRDefault="00462B45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16.04.2018г.</w:t>
            </w:r>
          </w:p>
          <w:p w:rsidR="00462B45" w:rsidRDefault="00462B45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2B45" w:rsidRDefault="00462B45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45</w:t>
            </w:r>
          </w:p>
        </w:tc>
        <w:tc>
          <w:tcPr>
            <w:tcW w:w="2268" w:type="dxa"/>
          </w:tcPr>
          <w:p w:rsidR="00462B45" w:rsidRDefault="00B41AC6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Т.И.</w:t>
            </w:r>
          </w:p>
        </w:tc>
      </w:tr>
      <w:tr w:rsidR="005B60AE" w:rsidRPr="00863A40" w:rsidTr="00235E2D">
        <w:trPr>
          <w:trHeight w:val="791"/>
        </w:trPr>
        <w:tc>
          <w:tcPr>
            <w:tcW w:w="567" w:type="dxa"/>
          </w:tcPr>
          <w:p w:rsidR="005B60AE" w:rsidRDefault="00462B45" w:rsidP="0023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5B60AE" w:rsidRDefault="005B60AE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 w:rsidR="004D7BAA">
              <w:rPr>
                <w:sz w:val="24"/>
                <w:szCs w:val="24"/>
              </w:rPr>
              <w:t xml:space="preserve"> оркестра камерной музыки</w:t>
            </w:r>
            <w:r>
              <w:rPr>
                <w:sz w:val="24"/>
                <w:szCs w:val="24"/>
              </w:rPr>
              <w:t xml:space="preserve"> «Благовест»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60AE" w:rsidRDefault="00815E11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B60AE">
              <w:rPr>
                <w:sz w:val="24"/>
                <w:szCs w:val="24"/>
              </w:rPr>
              <w:t>.04.2018г.</w:t>
            </w:r>
          </w:p>
          <w:p w:rsidR="005B60AE" w:rsidRDefault="004D7BAA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60AE" w:rsidRDefault="005B60AE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5B60AE" w:rsidRDefault="005B60AE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Н.А.</w:t>
            </w:r>
          </w:p>
        </w:tc>
      </w:tr>
      <w:tr w:rsidR="006D400F" w:rsidRPr="00863A40" w:rsidTr="0088054A">
        <w:trPr>
          <w:trHeight w:val="791"/>
        </w:trPr>
        <w:tc>
          <w:tcPr>
            <w:tcW w:w="567" w:type="dxa"/>
          </w:tcPr>
          <w:p w:rsidR="006D400F" w:rsidRPr="00221E8A" w:rsidRDefault="00462B45" w:rsidP="00880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6D400F" w:rsidRPr="00221E8A" w:rsidRDefault="006D400F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Тематическая программа «Всегда на посту»</w:t>
            </w:r>
          </w:p>
          <w:p w:rsidR="006D400F" w:rsidRPr="000D38CC" w:rsidRDefault="006D400F" w:rsidP="006359DE">
            <w:pPr>
              <w:rPr>
                <w:b/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 ( </w:t>
            </w:r>
            <w:r w:rsidRPr="000D38CC">
              <w:rPr>
                <w:b/>
                <w:sz w:val="24"/>
                <w:szCs w:val="24"/>
              </w:rPr>
              <w:t>Реализация государственной программы Краснодарского края « Социальная поддержка граждан»</w:t>
            </w:r>
            <w:proofErr w:type="gramStart"/>
            <w:r w:rsidRPr="000D38CC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6D400F" w:rsidRPr="00221E8A" w:rsidRDefault="006D400F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17 апреля - День ветеранов органов</w:t>
            </w:r>
          </w:p>
          <w:p w:rsidR="006D400F" w:rsidRPr="00221E8A" w:rsidRDefault="006D400F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Внутренних дел и внутренних войск МВД России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D400F" w:rsidRPr="00221E8A" w:rsidRDefault="00815E11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D400F" w:rsidRPr="00221E8A">
              <w:rPr>
                <w:sz w:val="24"/>
                <w:szCs w:val="24"/>
              </w:rPr>
              <w:t>.04.2018</w:t>
            </w:r>
            <w:r w:rsidR="00221E8A" w:rsidRPr="00221E8A">
              <w:rPr>
                <w:sz w:val="24"/>
                <w:szCs w:val="24"/>
              </w:rPr>
              <w:t>г.</w:t>
            </w:r>
          </w:p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0582" w:rsidRDefault="00390582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  <w:p w:rsidR="006D400F" w:rsidRPr="00221E8A" w:rsidRDefault="00390582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 </w:t>
            </w:r>
            <w:r w:rsidR="006D400F" w:rsidRPr="00221E8A">
              <w:rPr>
                <w:sz w:val="24"/>
                <w:szCs w:val="24"/>
              </w:rPr>
              <w:t>« Предгорье»</w:t>
            </w:r>
          </w:p>
        </w:tc>
        <w:tc>
          <w:tcPr>
            <w:tcW w:w="2268" w:type="dxa"/>
          </w:tcPr>
          <w:p w:rsidR="006D400F" w:rsidRPr="00221E8A" w:rsidRDefault="006D400F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Григорьева Т.И.</w:t>
            </w:r>
          </w:p>
          <w:p w:rsidR="006D400F" w:rsidRPr="00221E8A" w:rsidRDefault="000D38CC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84D21" w:rsidRPr="00863A40" w:rsidTr="0088054A">
        <w:trPr>
          <w:trHeight w:val="791"/>
        </w:trPr>
        <w:tc>
          <w:tcPr>
            <w:tcW w:w="567" w:type="dxa"/>
          </w:tcPr>
          <w:p w:rsidR="00E84D21" w:rsidRDefault="00815E11" w:rsidP="00880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84D21" w:rsidRDefault="00E84D21" w:rsidP="0000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на лучшую постановку работы по профилактике правонарушений, связанных с незаконным оборотом наркотиков, укреплению правопорядка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84D21" w:rsidRDefault="00E84D21" w:rsidP="0000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18.04.2018г.</w:t>
            </w:r>
          </w:p>
          <w:p w:rsidR="00E84D21" w:rsidRDefault="00815E11" w:rsidP="0000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84D21">
              <w:rPr>
                <w:sz w:val="24"/>
                <w:szCs w:val="24"/>
              </w:rPr>
              <w:t>-30ч.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84D21" w:rsidRDefault="00E84D21" w:rsidP="0000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E84D21" w:rsidRDefault="00E84D21" w:rsidP="0000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Сущева Н.А.</w:t>
            </w:r>
          </w:p>
        </w:tc>
      </w:tr>
      <w:tr w:rsidR="00E84D21" w:rsidRPr="00863A40" w:rsidTr="0097608A">
        <w:trPr>
          <w:trHeight w:val="791"/>
        </w:trPr>
        <w:tc>
          <w:tcPr>
            <w:tcW w:w="567" w:type="dxa"/>
          </w:tcPr>
          <w:p w:rsidR="00E84D21" w:rsidRDefault="00815E11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84D21" w:rsidRDefault="00E84D21" w:rsidP="00004266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Вечер-портрет </w:t>
            </w:r>
            <w:r w:rsidRPr="00221E8A">
              <w:rPr>
                <w:b/>
                <w:sz w:val="24"/>
                <w:szCs w:val="24"/>
              </w:rPr>
              <w:t>«</w:t>
            </w:r>
            <w:r w:rsidR="001B2AE4">
              <w:rPr>
                <w:b/>
                <w:sz w:val="24"/>
                <w:szCs w:val="24"/>
              </w:rPr>
              <w:t xml:space="preserve"> С</w:t>
            </w:r>
            <w:r>
              <w:rPr>
                <w:b/>
                <w:sz w:val="24"/>
                <w:szCs w:val="24"/>
              </w:rPr>
              <w:t>пасибо Родина, что счастье есть!</w:t>
            </w:r>
            <w:r w:rsidRPr="00221E8A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посвященный </w:t>
            </w:r>
            <w:r w:rsidRPr="00221E8A">
              <w:rPr>
                <w:sz w:val="24"/>
                <w:szCs w:val="24"/>
              </w:rPr>
              <w:t xml:space="preserve"> 80-летию композитора </w:t>
            </w:r>
            <w:proofErr w:type="spellStart"/>
            <w:r>
              <w:rPr>
                <w:sz w:val="24"/>
                <w:szCs w:val="24"/>
              </w:rPr>
              <w:t>В.Г.Захарченко</w:t>
            </w:r>
            <w:proofErr w:type="spellEnd"/>
          </w:p>
          <w:p w:rsidR="00E84D21" w:rsidRPr="005912FE" w:rsidRDefault="00E84D21" w:rsidP="0000426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1E8A">
              <w:rPr>
                <w:sz w:val="24"/>
                <w:szCs w:val="24"/>
              </w:rPr>
              <w:t>«</w:t>
            </w:r>
            <w:r w:rsidRPr="005912FE">
              <w:rPr>
                <w:b/>
                <w:sz w:val="24"/>
                <w:szCs w:val="24"/>
              </w:rPr>
              <w:t>Реализации государственной программы Краснодарского края « Формирование условий для духовно-нравственного развития граждан»</w:t>
            </w:r>
            <w:proofErr w:type="gramStart"/>
            <w:r w:rsidRPr="005912FE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E84D21" w:rsidRPr="00221E8A" w:rsidRDefault="00E84D21" w:rsidP="00004266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84D21" w:rsidRPr="00221E8A" w:rsidRDefault="00E84D21" w:rsidP="0000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19.04.2018г.</w:t>
            </w:r>
          </w:p>
          <w:p w:rsidR="00E84D21" w:rsidRPr="00221E8A" w:rsidRDefault="00E84D21" w:rsidP="00004266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13-30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84D21" w:rsidRPr="00221E8A" w:rsidRDefault="00E84D21" w:rsidP="0000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  <w:tc>
          <w:tcPr>
            <w:tcW w:w="2268" w:type="dxa"/>
          </w:tcPr>
          <w:p w:rsidR="00E84D21" w:rsidRPr="00221E8A" w:rsidRDefault="00E84D21" w:rsidP="0000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Сущева Н.А.</w:t>
            </w:r>
          </w:p>
        </w:tc>
      </w:tr>
      <w:tr w:rsidR="00E84D21" w:rsidRPr="00863A40" w:rsidTr="0097608A">
        <w:trPr>
          <w:trHeight w:val="791"/>
        </w:trPr>
        <w:tc>
          <w:tcPr>
            <w:tcW w:w="567" w:type="dxa"/>
          </w:tcPr>
          <w:p w:rsidR="00E84D21" w:rsidRPr="00221E8A" w:rsidRDefault="00815E11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E84D21" w:rsidRPr="00221E8A" w:rsidRDefault="00E84D21" w:rsidP="00896664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«В танце есть душа» - праздник танца </w:t>
            </w:r>
            <w:r w:rsidRPr="000D38CC">
              <w:rPr>
                <w:b/>
                <w:sz w:val="24"/>
                <w:szCs w:val="24"/>
              </w:rPr>
              <w:t>(Реализация государственной программы Краснодарского края « Дети Кубани»)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84D21" w:rsidRPr="00221E8A" w:rsidRDefault="00E84D21" w:rsidP="00896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21E8A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Pr="00221E8A">
              <w:rPr>
                <w:sz w:val="24"/>
                <w:szCs w:val="24"/>
              </w:rPr>
              <w:t>18г.</w:t>
            </w:r>
          </w:p>
          <w:p w:rsidR="00E84D21" w:rsidRPr="00221E8A" w:rsidRDefault="001B2AE4" w:rsidP="00896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</w:t>
            </w:r>
            <w:r w:rsidR="00E84D21" w:rsidRPr="00221E8A">
              <w:rPr>
                <w:sz w:val="24"/>
                <w:szCs w:val="24"/>
              </w:rPr>
              <w:t>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84D21" w:rsidRPr="00221E8A" w:rsidRDefault="00E84D21" w:rsidP="00896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E84D21" w:rsidRPr="00221E8A" w:rsidRDefault="00E84D21" w:rsidP="00896664">
            <w:pPr>
              <w:rPr>
                <w:sz w:val="24"/>
                <w:szCs w:val="24"/>
              </w:rPr>
            </w:pPr>
            <w:proofErr w:type="spellStart"/>
            <w:r w:rsidRPr="00221E8A">
              <w:rPr>
                <w:sz w:val="24"/>
                <w:szCs w:val="24"/>
              </w:rPr>
              <w:t>Н.А.Сущева</w:t>
            </w:r>
            <w:proofErr w:type="spellEnd"/>
          </w:p>
        </w:tc>
      </w:tr>
      <w:tr w:rsidR="00BD33C6" w:rsidRPr="00863A40" w:rsidTr="0097608A">
        <w:trPr>
          <w:trHeight w:val="791"/>
        </w:trPr>
        <w:tc>
          <w:tcPr>
            <w:tcW w:w="567" w:type="dxa"/>
          </w:tcPr>
          <w:p w:rsidR="00BD33C6" w:rsidRDefault="00BD33C6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BD33C6" w:rsidRPr="00221E8A" w:rsidRDefault="00BD33C6" w:rsidP="0089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краевого месячника оборонно-массовой и военно-патриотической работы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D33C6" w:rsidRPr="00221E8A" w:rsidRDefault="00BD33C6" w:rsidP="00BD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21E8A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Pr="00221E8A">
              <w:rPr>
                <w:sz w:val="24"/>
                <w:szCs w:val="24"/>
              </w:rPr>
              <w:t>18г.</w:t>
            </w:r>
          </w:p>
          <w:p w:rsidR="00BD33C6" w:rsidRDefault="00BD33C6" w:rsidP="00BD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</w:t>
            </w:r>
            <w:r w:rsidRPr="00221E8A">
              <w:rPr>
                <w:sz w:val="24"/>
                <w:szCs w:val="24"/>
              </w:rPr>
              <w:t>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33C6" w:rsidRDefault="00BD33C6" w:rsidP="00896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Афипский ДК</w:t>
            </w:r>
          </w:p>
        </w:tc>
        <w:tc>
          <w:tcPr>
            <w:tcW w:w="2268" w:type="dxa"/>
          </w:tcPr>
          <w:p w:rsidR="00BD33C6" w:rsidRPr="00221E8A" w:rsidRDefault="00BD33C6" w:rsidP="0089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Бгатов П.И.</w:t>
            </w:r>
          </w:p>
        </w:tc>
      </w:tr>
      <w:tr w:rsidR="001B2AE4" w:rsidRPr="00863A40" w:rsidTr="0097608A">
        <w:trPr>
          <w:trHeight w:val="791"/>
        </w:trPr>
        <w:tc>
          <w:tcPr>
            <w:tcW w:w="567" w:type="dxa"/>
          </w:tcPr>
          <w:p w:rsidR="001B2AE4" w:rsidRDefault="00462B45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</w:tcPr>
          <w:p w:rsidR="001B2AE4" w:rsidRPr="00221E8A" w:rsidRDefault="001B2AE4" w:rsidP="0089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фестиваль-конкурс театральных коллективов «Театральные подмостки»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2AE4" w:rsidRDefault="001B2AE4" w:rsidP="00896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23.04.2018г.</w:t>
            </w:r>
          </w:p>
          <w:p w:rsidR="001B2AE4" w:rsidRDefault="001B2AE4" w:rsidP="00896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2AE4" w:rsidRDefault="001B2AE4" w:rsidP="00896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1B2AE4" w:rsidRPr="00221E8A" w:rsidRDefault="001B2AE4" w:rsidP="0089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Ханченкова А.А.</w:t>
            </w:r>
          </w:p>
        </w:tc>
      </w:tr>
      <w:tr w:rsidR="00E84D21" w:rsidRPr="00863A40" w:rsidTr="002755CC">
        <w:trPr>
          <w:trHeight w:val="132"/>
        </w:trPr>
        <w:tc>
          <w:tcPr>
            <w:tcW w:w="567" w:type="dxa"/>
          </w:tcPr>
          <w:p w:rsidR="00E84D21" w:rsidRPr="00221E8A" w:rsidRDefault="00462B45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E84D21" w:rsidRPr="00221E8A" w:rsidRDefault="00E84D21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Литературная гостиная « Книги</w:t>
            </w:r>
          </w:p>
          <w:p w:rsidR="00E84D21" w:rsidRPr="000D38CC" w:rsidRDefault="00E84D21" w:rsidP="006359DE">
            <w:pPr>
              <w:rPr>
                <w:b/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Нашего детства» </w:t>
            </w:r>
            <w:proofErr w:type="gramStart"/>
            <w:r w:rsidRPr="000D38C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0D38CC">
              <w:rPr>
                <w:b/>
                <w:sz w:val="24"/>
                <w:szCs w:val="24"/>
              </w:rPr>
              <w:t>Реализация государственной программы Краснодарского края</w:t>
            </w:r>
          </w:p>
          <w:p w:rsidR="00E84D21" w:rsidRPr="000D38CC" w:rsidRDefault="00E84D21" w:rsidP="006359DE">
            <w:pPr>
              <w:rPr>
                <w:b/>
                <w:sz w:val="24"/>
                <w:szCs w:val="24"/>
              </w:rPr>
            </w:pPr>
            <w:r w:rsidRPr="000D38CC">
              <w:rPr>
                <w:b/>
                <w:sz w:val="24"/>
                <w:szCs w:val="24"/>
              </w:rPr>
              <w:t xml:space="preserve">   « Развитие</w:t>
            </w:r>
          </w:p>
          <w:p w:rsidR="00E84D21" w:rsidRPr="000D38CC" w:rsidRDefault="00E84D21" w:rsidP="006359DE">
            <w:pPr>
              <w:rPr>
                <w:b/>
                <w:sz w:val="24"/>
                <w:szCs w:val="24"/>
              </w:rPr>
            </w:pPr>
            <w:r w:rsidRPr="000D38CC">
              <w:rPr>
                <w:b/>
                <w:sz w:val="24"/>
                <w:szCs w:val="24"/>
              </w:rPr>
              <w:t>Культуры»</w:t>
            </w:r>
            <w:proofErr w:type="gramStart"/>
            <w:r w:rsidRPr="000D38CC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E84D21" w:rsidRPr="00221E8A" w:rsidRDefault="00E84D21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23 апреля </w:t>
            </w:r>
            <w:proofErr w:type="gramStart"/>
            <w:r w:rsidRPr="00221E8A">
              <w:rPr>
                <w:sz w:val="24"/>
                <w:szCs w:val="24"/>
              </w:rPr>
              <w:t>–В</w:t>
            </w:r>
            <w:proofErr w:type="gramEnd"/>
            <w:r w:rsidRPr="00221E8A">
              <w:rPr>
                <w:sz w:val="24"/>
                <w:szCs w:val="24"/>
              </w:rPr>
              <w:t>семирный день книги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84D21" w:rsidRPr="00221E8A" w:rsidRDefault="00BD33C6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84D21" w:rsidRPr="00221E8A">
              <w:rPr>
                <w:sz w:val="24"/>
                <w:szCs w:val="24"/>
              </w:rPr>
              <w:t>.04.2018г.</w:t>
            </w:r>
          </w:p>
          <w:p w:rsidR="00E84D21" w:rsidRPr="00221E8A" w:rsidRDefault="00E84D21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13-30ч.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84D21" w:rsidRPr="00221E8A" w:rsidRDefault="00BD33C6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44</w:t>
            </w:r>
          </w:p>
        </w:tc>
        <w:tc>
          <w:tcPr>
            <w:tcW w:w="2268" w:type="dxa"/>
          </w:tcPr>
          <w:p w:rsidR="00E84D21" w:rsidRPr="00221E8A" w:rsidRDefault="00E84D21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Григорьева Т.И.</w:t>
            </w:r>
          </w:p>
        </w:tc>
      </w:tr>
      <w:tr w:rsidR="00E84D21" w:rsidRPr="00863A40" w:rsidTr="0097608A">
        <w:trPr>
          <w:trHeight w:val="791"/>
        </w:trPr>
        <w:tc>
          <w:tcPr>
            <w:tcW w:w="567" w:type="dxa"/>
          </w:tcPr>
          <w:p w:rsidR="00E84D21" w:rsidRPr="00221E8A" w:rsidRDefault="00462B45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E84D21" w:rsidRPr="00221E8A" w:rsidRDefault="00E84D21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«Знай историю страны»</w:t>
            </w:r>
          </w:p>
          <w:p w:rsidR="00E84D21" w:rsidRDefault="00E84D21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Игровая программа</w:t>
            </w:r>
          </w:p>
          <w:p w:rsidR="00E84D21" w:rsidRPr="00221E8A" w:rsidRDefault="00E84D21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gramEnd"/>
            <w:r>
              <w:rPr>
                <w:sz w:val="24"/>
                <w:szCs w:val="24"/>
              </w:rPr>
              <w:t xml:space="preserve"> 75-летию освобождения Краснодарского края от немецко-фашистских захватчиков)</w:t>
            </w:r>
          </w:p>
        </w:tc>
        <w:tc>
          <w:tcPr>
            <w:tcW w:w="1842" w:type="dxa"/>
          </w:tcPr>
          <w:p w:rsidR="00E84D21" w:rsidRDefault="00E84D21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24.04.2018 г.</w:t>
            </w:r>
          </w:p>
          <w:p w:rsidR="00E84D21" w:rsidRPr="00221E8A" w:rsidRDefault="00E84D21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13-30ч.</w:t>
            </w:r>
          </w:p>
        </w:tc>
        <w:tc>
          <w:tcPr>
            <w:tcW w:w="1985" w:type="dxa"/>
          </w:tcPr>
          <w:p w:rsidR="00E84D21" w:rsidRPr="00221E8A" w:rsidRDefault="00E84D21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Большой зал</w:t>
            </w:r>
          </w:p>
          <w:p w:rsidR="00E84D21" w:rsidRPr="00221E8A" w:rsidRDefault="00E84D21" w:rsidP="0063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4D21" w:rsidRPr="00221E8A" w:rsidRDefault="00E84D21" w:rsidP="006359DE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Кацюба Е.И.</w:t>
            </w:r>
          </w:p>
          <w:p w:rsidR="00E84D21" w:rsidRPr="00221E8A" w:rsidRDefault="00E84D21" w:rsidP="006359DE">
            <w:pPr>
              <w:jc w:val="center"/>
              <w:rPr>
                <w:sz w:val="24"/>
                <w:szCs w:val="24"/>
              </w:rPr>
            </w:pPr>
          </w:p>
        </w:tc>
      </w:tr>
      <w:tr w:rsidR="00946BB3" w:rsidRPr="00863A40" w:rsidTr="0097608A">
        <w:trPr>
          <w:trHeight w:val="791"/>
        </w:trPr>
        <w:tc>
          <w:tcPr>
            <w:tcW w:w="567" w:type="dxa"/>
          </w:tcPr>
          <w:p w:rsidR="00946BB3" w:rsidRDefault="00462B45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946BB3" w:rsidRPr="00221E8A" w:rsidRDefault="00946BB3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«Праздник танца»</w:t>
            </w:r>
          </w:p>
        </w:tc>
        <w:tc>
          <w:tcPr>
            <w:tcW w:w="1842" w:type="dxa"/>
          </w:tcPr>
          <w:p w:rsidR="00946BB3" w:rsidRDefault="00946BB3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25.04.2018г.</w:t>
            </w:r>
          </w:p>
          <w:p w:rsidR="00946BB3" w:rsidRPr="00221E8A" w:rsidRDefault="00946BB3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11-00ч.</w:t>
            </w:r>
          </w:p>
        </w:tc>
        <w:tc>
          <w:tcPr>
            <w:tcW w:w="1985" w:type="dxa"/>
          </w:tcPr>
          <w:p w:rsidR="00946BB3" w:rsidRPr="00221E8A" w:rsidRDefault="00946BB3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Львовский ДК</w:t>
            </w:r>
          </w:p>
        </w:tc>
        <w:tc>
          <w:tcPr>
            <w:tcW w:w="2268" w:type="dxa"/>
          </w:tcPr>
          <w:p w:rsidR="00946BB3" w:rsidRPr="00221E8A" w:rsidRDefault="00946BB3" w:rsidP="0063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Ханченкова А.А.</w:t>
            </w:r>
          </w:p>
        </w:tc>
      </w:tr>
      <w:tr w:rsidR="00E84D21" w:rsidRPr="00863A40" w:rsidTr="0097608A">
        <w:trPr>
          <w:trHeight w:val="791"/>
        </w:trPr>
        <w:tc>
          <w:tcPr>
            <w:tcW w:w="567" w:type="dxa"/>
          </w:tcPr>
          <w:p w:rsidR="00E84D21" w:rsidRPr="00221E8A" w:rsidRDefault="00462B45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E84D21" w:rsidRPr="00221E8A" w:rsidRDefault="00E84D21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Тематическая программа </w:t>
            </w:r>
            <w:r w:rsidRPr="00221E8A">
              <w:rPr>
                <w:b/>
                <w:sz w:val="24"/>
                <w:szCs w:val="24"/>
              </w:rPr>
              <w:t>«Краснодарский край – территория здоровья</w:t>
            </w:r>
            <w:proofErr w:type="gramStart"/>
            <w:r w:rsidRPr="00221E8A">
              <w:rPr>
                <w:b/>
                <w:sz w:val="24"/>
                <w:szCs w:val="24"/>
              </w:rPr>
              <w:t>»</w:t>
            </w:r>
            <w:r w:rsidRPr="00221E8A">
              <w:rPr>
                <w:sz w:val="24"/>
                <w:szCs w:val="24"/>
              </w:rPr>
              <w:t xml:space="preserve"> (…..</w:t>
            </w:r>
            <w:proofErr w:type="gramEnd"/>
            <w:r w:rsidRPr="00221E8A">
              <w:rPr>
                <w:sz w:val="24"/>
                <w:szCs w:val="24"/>
              </w:rPr>
              <w:t>против наркотиков»)</w:t>
            </w:r>
          </w:p>
        </w:tc>
        <w:tc>
          <w:tcPr>
            <w:tcW w:w="1842" w:type="dxa"/>
          </w:tcPr>
          <w:p w:rsidR="00E84D21" w:rsidRDefault="00E84D21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.04.2018г.</w:t>
            </w:r>
          </w:p>
          <w:p w:rsidR="00E84D21" w:rsidRPr="00221E8A" w:rsidRDefault="00E84D21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13-30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1985" w:type="dxa"/>
          </w:tcPr>
          <w:p w:rsidR="00E84D21" w:rsidRPr="00221E8A" w:rsidRDefault="00E84D21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E84D21" w:rsidRPr="00221E8A" w:rsidRDefault="00946BB3" w:rsidP="006359DE">
            <w:pPr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Н.А.Сущева</w:t>
            </w:r>
          </w:p>
        </w:tc>
      </w:tr>
      <w:tr w:rsidR="00E84D21" w:rsidRPr="00863A40" w:rsidTr="0097608A">
        <w:trPr>
          <w:trHeight w:val="791"/>
        </w:trPr>
        <w:tc>
          <w:tcPr>
            <w:tcW w:w="567" w:type="dxa"/>
          </w:tcPr>
          <w:p w:rsidR="00E84D21" w:rsidRDefault="00462B45" w:rsidP="005E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E84D21" w:rsidRDefault="00E84D21" w:rsidP="0027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« В гармонии с миром» </w:t>
            </w:r>
          </w:p>
          <w:p w:rsidR="00E84D21" w:rsidRPr="00476D02" w:rsidRDefault="00E84D21" w:rsidP="00272197">
            <w:pPr>
              <w:rPr>
                <w:b/>
                <w:i/>
                <w:sz w:val="24"/>
                <w:szCs w:val="24"/>
              </w:rPr>
            </w:pPr>
            <w:r w:rsidRPr="00476D02">
              <w:rPr>
                <w:b/>
                <w:i/>
                <w:sz w:val="24"/>
                <w:szCs w:val="24"/>
              </w:rPr>
              <w:t>часы мира и добра</w:t>
            </w:r>
          </w:p>
        </w:tc>
        <w:tc>
          <w:tcPr>
            <w:tcW w:w="1842" w:type="dxa"/>
          </w:tcPr>
          <w:p w:rsidR="00E84D21" w:rsidRDefault="00E84D21" w:rsidP="002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26.04.2018г.</w:t>
            </w:r>
          </w:p>
          <w:p w:rsidR="00E84D21" w:rsidRPr="00221E8A" w:rsidRDefault="00E84D21" w:rsidP="002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10-30ч.</w:t>
            </w:r>
          </w:p>
        </w:tc>
        <w:tc>
          <w:tcPr>
            <w:tcW w:w="1985" w:type="dxa"/>
          </w:tcPr>
          <w:p w:rsidR="00E84D21" w:rsidRPr="00221E8A" w:rsidRDefault="00E84D21" w:rsidP="002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 зал</w:t>
            </w:r>
          </w:p>
        </w:tc>
        <w:tc>
          <w:tcPr>
            <w:tcW w:w="2268" w:type="dxa"/>
          </w:tcPr>
          <w:p w:rsidR="00E84D21" w:rsidRPr="00221E8A" w:rsidRDefault="00E84D21" w:rsidP="002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Сущева Н.А.</w:t>
            </w:r>
          </w:p>
        </w:tc>
      </w:tr>
      <w:tr w:rsidR="00E84D21" w:rsidRPr="00863A40" w:rsidTr="0088054A">
        <w:trPr>
          <w:trHeight w:val="791"/>
        </w:trPr>
        <w:tc>
          <w:tcPr>
            <w:tcW w:w="567" w:type="dxa"/>
          </w:tcPr>
          <w:p w:rsidR="00E84D21" w:rsidRPr="00221E8A" w:rsidRDefault="00462B45" w:rsidP="00880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E84D21" w:rsidRPr="00221E8A" w:rsidRDefault="00E84D21" w:rsidP="0088054A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 xml:space="preserve">Юбилей КККК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84D21" w:rsidRDefault="00E84D21" w:rsidP="0088054A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27.04.2018г.</w:t>
            </w:r>
          </w:p>
          <w:p w:rsidR="00E84D21" w:rsidRPr="00221E8A" w:rsidRDefault="00E84D21" w:rsidP="00880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84D21" w:rsidRPr="00221E8A" w:rsidRDefault="00E84D21" w:rsidP="0088054A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E84D21" w:rsidRPr="00221E8A" w:rsidRDefault="00E84D21" w:rsidP="0088054A">
            <w:pPr>
              <w:jc w:val="center"/>
              <w:rPr>
                <w:sz w:val="24"/>
                <w:szCs w:val="24"/>
              </w:rPr>
            </w:pPr>
            <w:r w:rsidRPr="00221E8A">
              <w:rPr>
                <w:sz w:val="24"/>
                <w:szCs w:val="24"/>
              </w:rPr>
              <w:t>Харламова Н.А.</w:t>
            </w:r>
          </w:p>
        </w:tc>
      </w:tr>
      <w:tr w:rsidR="00E84D21" w:rsidRPr="00863A40" w:rsidTr="0088054A">
        <w:trPr>
          <w:trHeight w:val="791"/>
        </w:trPr>
        <w:tc>
          <w:tcPr>
            <w:tcW w:w="567" w:type="dxa"/>
          </w:tcPr>
          <w:p w:rsidR="00E84D21" w:rsidRPr="00221E8A" w:rsidRDefault="00462B45" w:rsidP="00880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E84D21" w:rsidRPr="00221E8A" w:rsidRDefault="00E84D21" w:rsidP="00880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10-й межмуниципальный фольклорный фестиваль творческих коллективов «Соприкоснись душою с песней»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84D21" w:rsidRPr="00221E8A" w:rsidRDefault="00E84D21" w:rsidP="00880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29.04.2018г.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84D21" w:rsidRPr="00221E8A" w:rsidRDefault="00E84D21" w:rsidP="008805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Дядьковский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E84D21" w:rsidRPr="00221E8A" w:rsidRDefault="00E84D21" w:rsidP="00880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Ханченкова А.А.</w:t>
            </w:r>
          </w:p>
        </w:tc>
      </w:tr>
    </w:tbl>
    <w:p w:rsidR="006C5965" w:rsidRDefault="006C5965" w:rsidP="002362DC">
      <w:pPr>
        <w:rPr>
          <w:sz w:val="24"/>
          <w:szCs w:val="24"/>
        </w:rPr>
      </w:pPr>
    </w:p>
    <w:p w:rsidR="002362DC" w:rsidRPr="00863A40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</w:p>
    <w:p w:rsidR="00CC22EF" w:rsidRDefault="00CC22EF">
      <w:pPr>
        <w:rPr>
          <w:sz w:val="24"/>
          <w:szCs w:val="24"/>
        </w:rPr>
      </w:pPr>
    </w:p>
    <w:p w:rsidR="00CC22EF" w:rsidRDefault="00CC22EF">
      <w:pPr>
        <w:rPr>
          <w:sz w:val="24"/>
          <w:szCs w:val="24"/>
        </w:rPr>
      </w:pPr>
    </w:p>
    <w:p w:rsidR="008372B7" w:rsidRPr="00863A40" w:rsidRDefault="00212A7E">
      <w:pPr>
        <w:rPr>
          <w:sz w:val="24"/>
          <w:szCs w:val="24"/>
        </w:rPr>
      </w:pPr>
      <w:r>
        <w:rPr>
          <w:sz w:val="24"/>
          <w:szCs w:val="24"/>
        </w:rPr>
        <w:t xml:space="preserve">Художественный  руководитель                                          </w:t>
      </w:r>
      <w:r w:rsidR="00640FEC">
        <w:rPr>
          <w:sz w:val="24"/>
          <w:szCs w:val="24"/>
        </w:rPr>
        <w:t xml:space="preserve">                            Ханченкова А.А.</w:t>
      </w:r>
    </w:p>
    <w:sectPr w:rsidR="008372B7" w:rsidRPr="00863A40" w:rsidSect="00236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26" w:rsidRDefault="00A81D26" w:rsidP="008372B7">
      <w:pPr>
        <w:spacing w:after="0" w:line="240" w:lineRule="auto"/>
      </w:pPr>
      <w:r>
        <w:separator/>
      </w:r>
    </w:p>
  </w:endnote>
  <w:endnote w:type="continuationSeparator" w:id="0">
    <w:p w:rsidR="00A81D26" w:rsidRDefault="00A81D26" w:rsidP="0083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26" w:rsidRDefault="00A81D26" w:rsidP="008372B7">
      <w:pPr>
        <w:spacing w:after="0" w:line="240" w:lineRule="auto"/>
      </w:pPr>
      <w:r>
        <w:separator/>
      </w:r>
    </w:p>
  </w:footnote>
  <w:footnote w:type="continuationSeparator" w:id="0">
    <w:p w:rsidR="00A81D26" w:rsidRDefault="00A81D26" w:rsidP="0083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F"/>
    <w:rsid w:val="00035299"/>
    <w:rsid w:val="00057213"/>
    <w:rsid w:val="00063863"/>
    <w:rsid w:val="00070993"/>
    <w:rsid w:val="000D38CC"/>
    <w:rsid w:val="000E2B90"/>
    <w:rsid w:val="000E3C75"/>
    <w:rsid w:val="000F4299"/>
    <w:rsid w:val="000F708F"/>
    <w:rsid w:val="00111E4E"/>
    <w:rsid w:val="00141DB9"/>
    <w:rsid w:val="00143F3D"/>
    <w:rsid w:val="00150011"/>
    <w:rsid w:val="001820D2"/>
    <w:rsid w:val="001843C3"/>
    <w:rsid w:val="001911EC"/>
    <w:rsid w:val="001B2AE4"/>
    <w:rsid w:val="001F2531"/>
    <w:rsid w:val="00212A7E"/>
    <w:rsid w:val="00221E8A"/>
    <w:rsid w:val="002362DC"/>
    <w:rsid w:val="00245DD2"/>
    <w:rsid w:val="00246E0B"/>
    <w:rsid w:val="0026536B"/>
    <w:rsid w:val="0026679B"/>
    <w:rsid w:val="002755CC"/>
    <w:rsid w:val="00284F5D"/>
    <w:rsid w:val="002C5972"/>
    <w:rsid w:val="002E710C"/>
    <w:rsid w:val="002F11F0"/>
    <w:rsid w:val="00312CDF"/>
    <w:rsid w:val="00322F46"/>
    <w:rsid w:val="00390582"/>
    <w:rsid w:val="003B1A63"/>
    <w:rsid w:val="003D4005"/>
    <w:rsid w:val="003D7759"/>
    <w:rsid w:val="00462B45"/>
    <w:rsid w:val="00472554"/>
    <w:rsid w:val="00476D02"/>
    <w:rsid w:val="004A26C4"/>
    <w:rsid w:val="004A484A"/>
    <w:rsid w:val="004D74B9"/>
    <w:rsid w:val="004D7BAA"/>
    <w:rsid w:val="005912FE"/>
    <w:rsid w:val="005A6F0E"/>
    <w:rsid w:val="005B60AE"/>
    <w:rsid w:val="005D646B"/>
    <w:rsid w:val="00627B25"/>
    <w:rsid w:val="00640FEC"/>
    <w:rsid w:val="006547E7"/>
    <w:rsid w:val="0068112F"/>
    <w:rsid w:val="00697235"/>
    <w:rsid w:val="006C5965"/>
    <w:rsid w:val="006D400F"/>
    <w:rsid w:val="006E449E"/>
    <w:rsid w:val="00725586"/>
    <w:rsid w:val="0073207F"/>
    <w:rsid w:val="007654A2"/>
    <w:rsid w:val="00781700"/>
    <w:rsid w:val="00781E2C"/>
    <w:rsid w:val="00787F5E"/>
    <w:rsid w:val="007913CB"/>
    <w:rsid w:val="007D532D"/>
    <w:rsid w:val="007F75A6"/>
    <w:rsid w:val="00800A76"/>
    <w:rsid w:val="00815E11"/>
    <w:rsid w:val="00816FE4"/>
    <w:rsid w:val="00836460"/>
    <w:rsid w:val="008372B7"/>
    <w:rsid w:val="00863A40"/>
    <w:rsid w:val="00877678"/>
    <w:rsid w:val="008B0700"/>
    <w:rsid w:val="008C0F1E"/>
    <w:rsid w:val="00946BB3"/>
    <w:rsid w:val="0097608A"/>
    <w:rsid w:val="00976A45"/>
    <w:rsid w:val="009B17DF"/>
    <w:rsid w:val="009B3DF2"/>
    <w:rsid w:val="009C4396"/>
    <w:rsid w:val="009C46E2"/>
    <w:rsid w:val="00A02ED1"/>
    <w:rsid w:val="00A07823"/>
    <w:rsid w:val="00A27711"/>
    <w:rsid w:val="00A56B79"/>
    <w:rsid w:val="00A81D26"/>
    <w:rsid w:val="00A9154A"/>
    <w:rsid w:val="00AD3855"/>
    <w:rsid w:val="00AD77E0"/>
    <w:rsid w:val="00AE4BBC"/>
    <w:rsid w:val="00B101C4"/>
    <w:rsid w:val="00B23E5F"/>
    <w:rsid w:val="00B41AC6"/>
    <w:rsid w:val="00B433CF"/>
    <w:rsid w:val="00B52B26"/>
    <w:rsid w:val="00B66AE7"/>
    <w:rsid w:val="00B81757"/>
    <w:rsid w:val="00B920DF"/>
    <w:rsid w:val="00B9579D"/>
    <w:rsid w:val="00BD33C6"/>
    <w:rsid w:val="00C11467"/>
    <w:rsid w:val="00C151CF"/>
    <w:rsid w:val="00C22F3C"/>
    <w:rsid w:val="00C7574D"/>
    <w:rsid w:val="00C84FF7"/>
    <w:rsid w:val="00CC22EF"/>
    <w:rsid w:val="00CC5DF0"/>
    <w:rsid w:val="00CD16D7"/>
    <w:rsid w:val="00CD1D31"/>
    <w:rsid w:val="00D137DD"/>
    <w:rsid w:val="00D446DA"/>
    <w:rsid w:val="00D5484A"/>
    <w:rsid w:val="00D62C2B"/>
    <w:rsid w:val="00D72C72"/>
    <w:rsid w:val="00D76B72"/>
    <w:rsid w:val="00DF4FE3"/>
    <w:rsid w:val="00E7075B"/>
    <w:rsid w:val="00E84D21"/>
    <w:rsid w:val="00E9672E"/>
    <w:rsid w:val="00E97BE8"/>
    <w:rsid w:val="00EA02BB"/>
    <w:rsid w:val="00EE7A52"/>
    <w:rsid w:val="00F34C4B"/>
    <w:rsid w:val="00F52027"/>
    <w:rsid w:val="00FB2C4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7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customStyle="1" w:styleId="msolistparagraph0">
    <w:name w:val="msolistparagraph"/>
    <w:basedOn w:val="a"/>
    <w:rsid w:val="006C596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7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customStyle="1" w:styleId="msolistparagraph0">
    <w:name w:val="msolistparagraph"/>
    <w:basedOn w:val="a"/>
    <w:rsid w:val="006C596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FD45-1510-46E6-9F52-2FF9A967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Tysik</cp:lastModifiedBy>
  <cp:revision>53</cp:revision>
  <cp:lastPrinted>2018-04-12T12:59:00Z</cp:lastPrinted>
  <dcterms:created xsi:type="dcterms:W3CDTF">2017-01-11T09:18:00Z</dcterms:created>
  <dcterms:modified xsi:type="dcterms:W3CDTF">2018-04-12T12:59:00Z</dcterms:modified>
</cp:coreProperties>
</file>